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hint="default" w:ascii="黑体" w:hAnsi="黑体" w:eastAsia="黑体"/>
          <w:b/>
          <w:sz w:val="36"/>
          <w:szCs w:val="36"/>
          <w:lang w:val="en-US" w:eastAsia="zh-CN"/>
        </w:rPr>
      </w:pPr>
      <w:r>
        <w:rPr>
          <w:rFonts w:hint="eastAsia" w:ascii="黑体" w:hAnsi="黑体" w:eastAsia="黑体"/>
          <w:b/>
          <w:sz w:val="36"/>
          <w:szCs w:val="36"/>
        </w:rPr>
        <w:t>“粤居码”企业微信</w:t>
      </w:r>
      <w:r>
        <w:rPr>
          <w:rFonts w:hint="eastAsia" w:ascii="黑体" w:hAnsi="黑体" w:eastAsia="黑体"/>
          <w:b/>
          <w:sz w:val="36"/>
          <w:szCs w:val="36"/>
          <w:lang w:eastAsia="zh-CN"/>
        </w:rPr>
        <w:t>小程序</w:t>
      </w:r>
      <w:r>
        <w:rPr>
          <w:rFonts w:hint="eastAsia" w:ascii="黑体" w:hAnsi="黑体" w:eastAsia="黑体"/>
          <w:b/>
          <w:sz w:val="36"/>
          <w:szCs w:val="36"/>
        </w:rPr>
        <w:t>操作指引</w:t>
      </w:r>
    </w:p>
    <w:p>
      <w:pPr>
        <w:ind w:left="0" w:leftChars="0" w:firstLine="0" w:firstLineChars="0"/>
        <w:jc w:val="both"/>
        <w:rPr>
          <w:rFonts w:hint="eastAsia" w:ascii="黑体" w:hAnsi="黑体" w:eastAsia="黑体"/>
          <w:b/>
          <w:sz w:val="24"/>
          <w:szCs w:val="24"/>
        </w:rPr>
      </w:pPr>
    </w:p>
    <w:p>
      <w:pPr>
        <w:bidi w:val="0"/>
        <w:rPr>
          <w:rFonts w:hint="eastAsia"/>
        </w:rPr>
      </w:pPr>
      <w:r>
        <w:t xml:space="preserve"> </w:t>
      </w:r>
      <w:r>
        <w:rPr>
          <w:rFonts w:hint="eastAsia"/>
        </w:rPr>
        <w:t>“粤居码”企业微信端由广东省公安厅部署在“企业微信”的“工作台”模块中，专门用于民警（辅警或网格员）处理从“粤居码”微信小程序端流转过来的工作任务，并提供了确认或登记房屋信息及居住人员信息、单位管理、人员走访，以及简要的统计分析功能。具体操作方法如下：</w:t>
      </w:r>
    </w:p>
    <w:p>
      <w:pPr>
        <w:spacing w:line="340" w:lineRule="exact"/>
        <w:ind w:firstLine="560" w:firstLineChars="200"/>
        <w:rPr>
          <w:rFonts w:hint="eastAsia"/>
          <w:szCs w:val="21"/>
        </w:rPr>
      </w:pPr>
      <w:r>
        <w:rPr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2312670</wp:posOffset>
            </wp:positionH>
            <wp:positionV relativeFrom="paragraph">
              <wp:posOffset>172085</wp:posOffset>
            </wp:positionV>
            <wp:extent cx="1520825" cy="1386840"/>
            <wp:effectExtent l="0" t="0" r="0" b="0"/>
            <wp:wrapNone/>
            <wp:docPr id="1" name="图片 2457" descr="C:\Users\蓝小英\Desktop\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457" descr="C:\Users\蓝小英\Desktop\image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20825" cy="1386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bidi w:val="0"/>
        <w:rPr>
          <w:rFonts w:hint="eastAsia"/>
        </w:rPr>
      </w:pPr>
      <w:r>
        <w:rPr>
          <w:rFonts w:hint="eastAsia"/>
          <w:szCs w:val="28"/>
        </w:rPr>
        <w:t xml:space="preserve">       </w:t>
      </w:r>
      <w:r>
        <w:rPr>
          <w:rFonts w:hint="eastAsia"/>
        </w:rPr>
        <w:t xml:space="preserve">         </w:t>
      </w: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  <w:lang w:eastAsia="zh-CN"/>
        </w:rPr>
      </w:pPr>
    </w:p>
    <w:p>
      <w:pPr>
        <w:bidi w:val="0"/>
        <w:rPr>
          <w:rFonts w:hint="eastAsia"/>
          <w:lang w:eastAsia="zh-CN"/>
        </w:rPr>
      </w:pPr>
    </w:p>
    <w:p>
      <w:pPr>
        <w:bidi w:val="0"/>
        <w:ind w:left="0" w:leftChars="0" w:firstLine="0" w:firstLineChars="0"/>
        <w:rPr>
          <w:rFonts w:hint="eastAsia"/>
          <w:lang w:eastAsia="zh-CN"/>
        </w:rPr>
      </w:pPr>
    </w:p>
    <w:p>
      <w:pPr>
        <w:bidi w:val="0"/>
        <w:rPr>
          <w:rFonts w:hint="eastAsia"/>
          <w:lang w:eastAsia="zh-CN"/>
        </w:rPr>
      </w:pPr>
    </w:p>
    <w:p>
      <w:pPr>
        <w:spacing w:line="340" w:lineRule="exact"/>
        <w:ind w:left="0" w:leftChars="0" w:firstLine="0" w:firstLineChars="0"/>
        <w:jc w:val="center"/>
        <w:rPr>
          <w:rFonts w:hint="eastAsia"/>
        </w:rPr>
      </w:pPr>
      <w:r>
        <w:rPr>
          <w:rFonts w:hint="eastAsia" w:ascii="黑体" w:hAnsi="黑体" w:eastAsia="黑体"/>
          <w:sz w:val="28"/>
          <w:szCs w:val="28"/>
        </w:rPr>
        <w:t>“粤居码”葵花码</w:t>
      </w:r>
    </w:p>
    <w:p>
      <w:pPr>
        <w:pStyle w:val="2"/>
        <w:bidi w:val="0"/>
        <w:rPr>
          <w:rFonts w:hint="eastAsia"/>
        </w:rPr>
      </w:pPr>
      <w:r>
        <w:rPr>
          <w:rFonts w:hint="eastAsia"/>
        </w:rPr>
        <w:t>一、企业微信端登录</w:t>
      </w:r>
    </w:p>
    <w:p>
      <w:pPr>
        <w:bidi w:val="0"/>
        <w:rPr>
          <w:rFonts w:hint="eastAsia" w:eastAsia="宋体"/>
          <w:lang w:eastAsia="zh-CN"/>
        </w:rPr>
      </w:pPr>
      <w:r>
        <w:rPr>
          <w:rFonts w:hint="eastAsia"/>
          <w:b/>
          <w:bCs/>
        </w:rPr>
        <w:t>安卓手机在“应用市场”、苹果手机在“APP Store”搜索下载“企业微信”，进入“工作台”，搜索“粤居码”图标点击进入</w:t>
      </w:r>
      <w:r>
        <w:rPr>
          <w:rFonts w:hint="eastAsia"/>
          <w:b/>
          <w:bCs/>
          <w:lang w:eastAsia="zh-CN"/>
        </w:rPr>
        <w:t>。</w:t>
      </w:r>
    </w:p>
    <w:p>
      <w:pPr>
        <w:bidi w:val="0"/>
        <w:rPr>
          <w:rFonts w:hint="eastAsia"/>
          <w:lang w:eastAsia="zh-CN"/>
        </w:rPr>
      </w:pPr>
      <w:r>
        <w:rPr>
          <w:rFonts w:hint="eastAsia"/>
          <w:lang w:eastAsia="zh-CN"/>
        </w:rPr>
        <w:t>①</w:t>
      </w:r>
      <w:r>
        <w:rPr>
          <w:rFonts w:hint="eastAsia"/>
        </w:rPr>
        <w:t>打开企业微信，点击手机号登录——②输入手机号，点击下一步——③选择工作身份“粤治安”，进入企业微信——④点击工作台——⑤点击“粤居码”</w:t>
      </w:r>
      <w:r>
        <w:rPr>
          <w:rFonts w:hint="eastAsia"/>
          <w:lang w:eastAsia="zh-CN"/>
        </w:rPr>
        <w:t>。</w:t>
      </w:r>
    </w:p>
    <w:p>
      <w:pPr>
        <w:bidi w:val="0"/>
        <w:ind w:left="0" w:leftChars="0" w:firstLine="0" w:firstLineChars="0"/>
        <w:rPr>
          <w:rFonts w:hint="eastAsia"/>
          <w:lang w:eastAsia="zh-CN"/>
        </w:rPr>
      </w:pPr>
    </w:p>
    <w:p>
      <w:pPr>
        <w:bidi w:val="0"/>
        <w:ind w:left="0" w:leftChars="0" w:firstLine="0" w:firstLineChars="0"/>
      </w:pPr>
      <w:r>
        <w:rPr>
          <w:rFonts w:hint="eastAsia"/>
          <w:b/>
          <w:bCs/>
        </w:rPr>
        <w:t>特别说明：</w:t>
      </w:r>
      <w:r>
        <w:rPr>
          <w:rFonts w:hint="eastAsia"/>
        </w:rPr>
        <w:t>民警（辅警或网格员）加入企业微信</w:t>
      </w:r>
    </w:p>
    <w:p>
      <w:pPr>
        <w:bidi w:val="0"/>
        <w:rPr>
          <w:rFonts w:hint="eastAsia"/>
          <w:szCs w:val="21"/>
          <w:lang w:eastAsia="zh-CN"/>
        </w:rPr>
      </w:pPr>
      <w:r>
        <w:rPr>
          <w:rFonts w:hint="eastAsia"/>
        </w:rPr>
        <w:t>未在实口平台有信息的用户需要在该平台添加个人信息，填写时需要注意手机号码与用于登录企业微信的号码一致，以保证企业端“粤居码”的正常权限使用</w:t>
      </w:r>
      <w:r>
        <w:rPr>
          <w:rFonts w:hint="eastAsia"/>
          <w:lang w:eastAsia="zh-CN"/>
        </w:rPr>
        <w:t>。</w:t>
      </w:r>
    </w:p>
    <w:p>
      <w:pPr>
        <w:spacing w:line="340" w:lineRule="exact"/>
        <w:rPr>
          <w:sz w:val="28"/>
          <w:szCs w:val="28"/>
        </w:rPr>
      </w:pPr>
      <w:r>
        <w:rPr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1353185</wp:posOffset>
                </wp:positionH>
                <wp:positionV relativeFrom="paragraph">
                  <wp:posOffset>40640</wp:posOffset>
                </wp:positionV>
                <wp:extent cx="970280" cy="2225675"/>
                <wp:effectExtent l="0" t="0" r="0" b="0"/>
                <wp:wrapNone/>
                <wp:docPr id="21" name="矩形标注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0280" cy="2225675"/>
                        </a:xfrm>
                        <a:prstGeom prst="wedgeRectCallout">
                          <a:avLst>
                            <a:gd name="adj1" fmla="val 71792"/>
                            <a:gd name="adj2" fmla="val -10097"/>
                          </a:avLst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FF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pStyle w:val="9"/>
                              <w:spacing w:before="0" w:beforeAutospacing="0" w:after="0" w:afterAutospacing="0"/>
                              <w:textAlignment w:val="baseline"/>
                            </w:pPr>
                            <w:r>
                              <w:rPr>
                                <w:rFonts w:hint="eastAsia" w:cs="仿宋"/>
                                <w:b w:val="0"/>
                                <w:color w:val="000000"/>
                                <w:kern w:val="2"/>
                              </w:rPr>
                              <w:t>②</w:t>
                            </w:r>
                            <w:r>
                              <w:rPr>
                                <w:rFonts w:hint="eastAsia" w:cs="仿宋"/>
                                <w:color w:val="000000"/>
                                <w:kern w:val="2"/>
                              </w:rPr>
                              <w:t>输入省户政管理平台登记的手机号进行登录</w:t>
                            </w:r>
                          </w:p>
                          <w:p>
                            <w:pPr>
                              <w:pStyle w:val="9"/>
                              <w:spacing w:before="0" w:beforeAutospacing="0" w:after="0" w:afterAutospacing="0"/>
                              <w:textAlignment w:val="baseline"/>
                            </w:pPr>
                            <w:r>
                              <w:rPr>
                                <w:rFonts w:hint="eastAsia" w:cs="Times New Roman"/>
                                <w:b w:val="0"/>
                                <w:bCs/>
                                <w:color w:val="FF0000"/>
                                <w:kern w:val="2"/>
                              </w:rPr>
                              <w:t>须在省户政管理平台检查用户信息是否准确</w:t>
                            </w:r>
                          </w:p>
                        </w:txbxContent>
                      </wps:txbx>
                      <wps:bodyPr vert="horz" wrap="square" anchor="ctr" anchorCtr="0" upright="1"/>
                    </wps:wsp>
                  </a:graphicData>
                </a:graphic>
              </wp:anchor>
            </w:drawing>
          </mc:Choice>
          <mc:Fallback>
            <w:pict>
              <v:shape id="矩形标注 25" o:spid="_x0000_s1026" o:spt="61" type="#_x0000_t61" style="position:absolute;left:0pt;margin-left:106.55pt;margin-top:3.2pt;height:175.25pt;width:76.4pt;z-index:251668480;v-text-anchor:middle;mso-width-relative:page;mso-height-relative:page;" fillcolor="#FFFFFF" filled="t" stroked="t" coordsize="21600,21600" o:gfxdata="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GQTOAba&#10;AAAACQEAAA8AAAAAAAAAAQAgAAAAIgAAAGRycy9kb3ducmV2LnhtbFBLAQIUABQAAAAIAIdO4kBI&#10;dq9LVwIAAMUEAAAOAAAAAAAAAAEAIAAAACkBAABkcnMvZTJvRG9jLnhtbFBLBQYAAAAABgAGAFkB&#10;AADyBQAAAAA=&#10;" adj="26307,8619">
                <v:fill on="t" focussize="0,0"/>
                <v:stroke weight="1pt" color="#FF0000" joinstyle="miter"/>
                <v:imagedata o:title=""/>
                <o:lock v:ext="edit" aspectratio="f"/>
                <v:textbox>
                  <w:txbxContent>
                    <w:p>
                      <w:pPr>
                        <w:pStyle w:val="9"/>
                        <w:spacing w:before="0" w:beforeAutospacing="0" w:after="0" w:afterAutospacing="0"/>
                        <w:textAlignment w:val="baseline"/>
                      </w:pPr>
                      <w:r>
                        <w:rPr>
                          <w:rFonts w:hint="eastAsia" w:cs="仿宋"/>
                          <w:b w:val="0"/>
                          <w:color w:val="000000"/>
                          <w:kern w:val="2"/>
                        </w:rPr>
                        <w:t>②</w:t>
                      </w:r>
                      <w:r>
                        <w:rPr>
                          <w:rFonts w:hint="eastAsia" w:cs="仿宋"/>
                          <w:color w:val="000000"/>
                          <w:kern w:val="2"/>
                        </w:rPr>
                        <w:t>输入省户政管理平台登记的手机号进行登录</w:t>
                      </w:r>
                    </w:p>
                    <w:p>
                      <w:pPr>
                        <w:pStyle w:val="9"/>
                        <w:spacing w:before="0" w:beforeAutospacing="0" w:after="0" w:afterAutospacing="0"/>
                        <w:textAlignment w:val="baseline"/>
                      </w:pPr>
                      <w:r>
                        <w:rPr>
                          <w:rFonts w:hint="eastAsia" w:cs="Times New Roman"/>
                          <w:b w:val="0"/>
                          <w:bCs/>
                          <w:color w:val="FF0000"/>
                          <w:kern w:val="2"/>
                        </w:rPr>
                        <w:t>须在省户政管理平台检查用户信息是否准确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8"/>
          <w:szCs w:val="28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4143375</wp:posOffset>
            </wp:positionH>
            <wp:positionV relativeFrom="paragraph">
              <wp:posOffset>84455</wp:posOffset>
            </wp:positionV>
            <wp:extent cx="1979930" cy="3328670"/>
            <wp:effectExtent l="0" t="0" r="0" b="0"/>
            <wp:wrapNone/>
            <wp:docPr id="1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979930" cy="3328670"/>
                    </a:xfrm>
                    <a:prstGeom prst="rect">
                      <a:avLst/>
                    </a:prstGeom>
                    <a:noFill/>
                    <a:ln w="9525" cap="flat" cmpd="sng">
                      <a:solidFill>
                        <a:srgbClr val="5B9BD5"/>
                      </a:solidFill>
                      <a:prstDash val="solid"/>
                      <a:miter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anchor>
        </w:drawing>
      </w:r>
      <w:r>
        <w:rPr>
          <w:sz w:val="28"/>
          <w:szCs w:val="28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2068195</wp:posOffset>
            </wp:positionH>
            <wp:positionV relativeFrom="paragraph">
              <wp:posOffset>95885</wp:posOffset>
            </wp:positionV>
            <wp:extent cx="1974850" cy="1877695"/>
            <wp:effectExtent l="0" t="0" r="0" b="0"/>
            <wp:wrapNone/>
            <wp:docPr id="2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rcRect t="6364" b="47885"/>
                    <a:stretch>
                      <a:fillRect/>
                    </a:stretch>
                  </pic:blipFill>
                  <pic:spPr>
                    <a:xfrm>
                      <a:off x="0" y="0"/>
                      <a:ext cx="1974850" cy="1877695"/>
                    </a:xfrm>
                    <a:prstGeom prst="rect">
                      <a:avLst/>
                    </a:prstGeom>
                    <a:noFill/>
                    <a:ln w="9525" cap="flat" cmpd="sng">
                      <a:solidFill>
                        <a:srgbClr val="4472C4"/>
                      </a:solidFill>
                      <a:prstDash val="solid"/>
                      <a:miter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anchor>
        </w:drawing>
      </w:r>
      <w:r>
        <w:rPr>
          <w:sz w:val="28"/>
          <w:szCs w:val="2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-53340</wp:posOffset>
            </wp:positionH>
            <wp:positionV relativeFrom="paragraph">
              <wp:posOffset>116840</wp:posOffset>
            </wp:positionV>
            <wp:extent cx="1979930" cy="3305810"/>
            <wp:effectExtent l="0" t="0" r="0" b="0"/>
            <wp:wrapNone/>
            <wp:docPr id="2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5"/>
                    <pic:cNvPicPr>
                      <a:picLocks noChangeAspect="1"/>
                    </pic:cNvPicPr>
                  </pic:nvPicPr>
                  <pic:blipFill>
                    <a:blip r:embed="rId10"/>
                    <a:srcRect t="15150" b="2797"/>
                    <a:stretch>
                      <a:fillRect/>
                    </a:stretch>
                  </pic:blipFill>
                  <pic:spPr>
                    <a:xfrm>
                      <a:off x="0" y="0"/>
                      <a:ext cx="1979930" cy="3305810"/>
                    </a:xfrm>
                    <a:prstGeom prst="rect">
                      <a:avLst/>
                    </a:prstGeom>
                    <a:noFill/>
                    <a:ln w="9525" cap="flat" cmpd="sng">
                      <a:solidFill>
                        <a:srgbClr val="4472C4"/>
                      </a:solidFill>
                      <a:prstDash val="solid"/>
                      <a:miter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anchor>
        </w:drawing>
      </w:r>
    </w:p>
    <w:p>
      <w:pPr>
        <w:spacing w:line="340" w:lineRule="exact"/>
        <w:rPr>
          <w:rFonts w:hint="eastAsia"/>
          <w:sz w:val="28"/>
          <w:szCs w:val="28"/>
        </w:rPr>
      </w:pPr>
    </w:p>
    <w:p>
      <w:pPr>
        <w:spacing w:line="340" w:lineRule="exact"/>
        <w:rPr>
          <w:sz w:val="28"/>
          <w:szCs w:val="28"/>
        </w:rPr>
      </w:pPr>
    </w:p>
    <w:p>
      <w:pPr>
        <w:spacing w:line="340" w:lineRule="exact"/>
        <w:rPr>
          <w:sz w:val="28"/>
          <w:szCs w:val="28"/>
        </w:rPr>
      </w:pPr>
      <w:r>
        <w:rPr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5006975</wp:posOffset>
                </wp:positionH>
                <wp:positionV relativeFrom="paragraph">
                  <wp:posOffset>163195</wp:posOffset>
                </wp:positionV>
                <wp:extent cx="892175" cy="601980"/>
                <wp:effectExtent l="0" t="0" r="0" b="0"/>
                <wp:wrapNone/>
                <wp:docPr id="17" name="矩形标注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2175" cy="601980"/>
                        </a:xfrm>
                        <a:prstGeom prst="wedgeRectCallout">
                          <a:avLst>
                            <a:gd name="adj1" fmla="val -72912"/>
                            <a:gd name="adj2" fmla="val 17829"/>
                          </a:avLst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FF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pStyle w:val="9"/>
                              <w:spacing w:before="0" w:beforeAutospacing="0" w:after="0" w:afterAutospacing="0"/>
                              <w:ind w:left="0" w:leftChars="0" w:firstLine="0" w:firstLineChars="0"/>
                              <w:jc w:val="both"/>
                              <w:textAlignment w:val="baseline"/>
                              <w:rPr>
                                <w:rFonts w:hint="eastAsia" w:cs="仿宋"/>
                                <w:color w:val="000000"/>
                                <w:kern w:val="2"/>
                              </w:rPr>
                            </w:pPr>
                            <w:r>
                              <w:rPr>
                                <w:rFonts w:hint="eastAsia" w:cs="仿宋"/>
                                <w:b w:val="0"/>
                                <w:color w:val="000000"/>
                                <w:kern w:val="2"/>
                              </w:rPr>
                              <w:t>⑤</w:t>
                            </w:r>
                            <w:r>
                              <w:rPr>
                                <w:rFonts w:hint="eastAsia" w:cs="仿宋"/>
                                <w:color w:val="000000"/>
                                <w:kern w:val="2"/>
                              </w:rPr>
                              <w:t>点击</w:t>
                            </w:r>
                          </w:p>
                          <w:p>
                            <w:pPr>
                              <w:pStyle w:val="9"/>
                              <w:spacing w:before="0" w:beforeAutospacing="0" w:after="0" w:afterAutospacing="0"/>
                              <w:ind w:left="0" w:leftChars="0" w:firstLine="0" w:firstLineChars="0"/>
                              <w:jc w:val="both"/>
                              <w:textAlignment w:val="baseline"/>
                            </w:pPr>
                            <w:r>
                              <w:rPr>
                                <w:rFonts w:hint="eastAsia" w:cs="仿宋"/>
                                <w:b w:val="0"/>
                                <w:bCs/>
                                <w:color w:val="FF0000"/>
                                <w:kern w:val="2"/>
                              </w:rPr>
                              <w:t>【粤居码】</w:t>
                            </w:r>
                          </w:p>
                        </w:txbxContent>
                      </wps:txbx>
                      <wps:bodyPr vert="horz" wrap="square" anchor="ctr" anchorCtr="0" upright="1"/>
                    </wps:wsp>
                  </a:graphicData>
                </a:graphic>
              </wp:anchor>
            </w:drawing>
          </mc:Choice>
          <mc:Fallback>
            <w:pict>
              <v:shape id="矩形标注 3" o:spid="_x0000_s1026" o:spt="61" type="#_x0000_t61" style="position:absolute;left:0pt;margin-left:394.25pt;margin-top:12.85pt;height:47.4pt;width:70.25pt;z-index:251664384;v-text-anchor:middle;mso-width-relative:page;mso-height-relative:page;" fillcolor="#FFFFFF" filled="t" stroked="t" coordsize="21600,21600" o:gfxdata="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Dzo7xTa&#10;AAAACgEAAA8AAAAAAAAAAQAgAAAAIgAAAGRycy9kb3ducmV2LnhtbFBLAQIUABQAAAAIAIdO4kC+&#10;uhLvVwIAAMMEAAAOAAAAAAAAAAEAIAAAACkBAABkcnMvZTJvRG9jLnhtbFBLBQYAAAAABgAGAFkB&#10;AADyBQAAAAA=&#10;" adj="-4949,14651">
                <v:fill on="t" focussize="0,0"/>
                <v:stroke weight="1pt" color="#FF0000" joinstyle="miter"/>
                <v:imagedata o:title=""/>
                <o:lock v:ext="edit" aspectratio="f"/>
                <v:textbox>
                  <w:txbxContent>
                    <w:p>
                      <w:pPr>
                        <w:pStyle w:val="9"/>
                        <w:spacing w:before="0" w:beforeAutospacing="0" w:after="0" w:afterAutospacing="0"/>
                        <w:ind w:left="0" w:leftChars="0" w:firstLine="0" w:firstLineChars="0"/>
                        <w:jc w:val="both"/>
                        <w:textAlignment w:val="baseline"/>
                        <w:rPr>
                          <w:rFonts w:hint="eastAsia" w:cs="仿宋"/>
                          <w:color w:val="000000"/>
                          <w:kern w:val="2"/>
                        </w:rPr>
                      </w:pPr>
                      <w:r>
                        <w:rPr>
                          <w:rFonts w:hint="eastAsia" w:cs="仿宋"/>
                          <w:b w:val="0"/>
                          <w:color w:val="000000"/>
                          <w:kern w:val="2"/>
                        </w:rPr>
                        <w:t>⑤</w:t>
                      </w:r>
                      <w:r>
                        <w:rPr>
                          <w:rFonts w:hint="eastAsia" w:cs="仿宋"/>
                          <w:color w:val="000000"/>
                          <w:kern w:val="2"/>
                        </w:rPr>
                        <w:t>点击</w:t>
                      </w:r>
                    </w:p>
                    <w:p>
                      <w:pPr>
                        <w:pStyle w:val="9"/>
                        <w:spacing w:before="0" w:beforeAutospacing="0" w:after="0" w:afterAutospacing="0"/>
                        <w:ind w:left="0" w:leftChars="0" w:firstLine="0" w:firstLineChars="0"/>
                        <w:jc w:val="both"/>
                        <w:textAlignment w:val="baseline"/>
                      </w:pPr>
                      <w:r>
                        <w:rPr>
                          <w:rFonts w:hint="eastAsia" w:cs="仿宋"/>
                          <w:b w:val="0"/>
                          <w:bCs/>
                          <w:color w:val="FF0000"/>
                          <w:kern w:val="2"/>
                        </w:rPr>
                        <w:t>【粤居码】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line="340" w:lineRule="exact"/>
        <w:rPr>
          <w:sz w:val="28"/>
          <w:szCs w:val="28"/>
        </w:rPr>
      </w:pPr>
      <w:r>
        <w:rPr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-128905</wp:posOffset>
                </wp:positionH>
                <wp:positionV relativeFrom="paragraph">
                  <wp:posOffset>176530</wp:posOffset>
                </wp:positionV>
                <wp:extent cx="1302385" cy="1161415"/>
                <wp:effectExtent l="0" t="0" r="0" b="0"/>
                <wp:wrapNone/>
                <wp:docPr id="23" name="矩形标注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2385" cy="1161415"/>
                        </a:xfrm>
                        <a:prstGeom prst="wedgeRectCallout">
                          <a:avLst>
                            <a:gd name="adj1" fmla="val 32398"/>
                            <a:gd name="adj2" fmla="val 103032"/>
                          </a:avLst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FF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pStyle w:val="9"/>
                              <w:spacing w:before="0" w:beforeAutospacing="0" w:after="0" w:afterAutospacing="0"/>
                              <w:textAlignment w:val="baseline"/>
                            </w:pPr>
                            <w:r>
                              <w:rPr>
                                <w:rFonts w:hint="eastAsia" w:cs="仿宋"/>
                                <w:b w:val="0"/>
                                <w:color w:val="000000"/>
                                <w:kern w:val="2"/>
                              </w:rPr>
                              <w:t>①</w:t>
                            </w:r>
                            <w:r>
                              <w:rPr>
                                <w:rFonts w:hint="eastAsia" w:cs="仿宋"/>
                                <w:color w:val="000000"/>
                                <w:kern w:val="2"/>
                              </w:rPr>
                              <w:t>使用手机号登录</w:t>
                            </w:r>
                          </w:p>
                          <w:p>
                            <w:pPr>
                              <w:pStyle w:val="9"/>
                              <w:spacing w:before="0" w:beforeAutospacing="0" w:after="0" w:afterAutospacing="0"/>
                              <w:textAlignment w:val="baseline"/>
                            </w:pPr>
                            <w:r>
                              <w:rPr>
                                <w:rFonts w:hint="eastAsia" w:cs="仿宋"/>
                                <w:b w:val="0"/>
                                <w:bCs/>
                                <w:color w:val="FF0000"/>
                                <w:kern w:val="2"/>
                              </w:rPr>
                              <w:t>微信登录要求微信绑定手机号与平台登记手机号一致</w:t>
                            </w:r>
                          </w:p>
                        </w:txbxContent>
                      </wps:txbx>
                      <wps:bodyPr vert="horz" wrap="square" anchor="ctr" anchorCtr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1" type="#_x0000_t61" style="position:absolute;left:0pt;margin-left:-10.15pt;margin-top:13.9pt;height:91.45pt;width:102.55pt;z-index:251670528;v-text-anchor:middle;mso-width-relative:page;mso-height-relative:page;" fillcolor="#FFFFFF" filled="t" stroked="t" coordsize="21600,21600" o:gfxdata="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KZMZTDZ&#10;AAAACgEAAA8AAAAAAAAAAQAgAAAAIgAAAGRycy9kb3ducmV2LnhtbFBLAQIUABQAAAAIAIdO4kDh&#10;GQLgWAIAAMYEAAAOAAAAAAAAAAEAIAAAACgBAABkcnMvZTJvRG9jLnhtbFBLBQYAAAAABgAGAFkB&#10;AADyBQAAAAA=&#10;" adj="17798,33055">
                <v:fill on="t" focussize="0,0"/>
                <v:stroke weight="1pt" color="#FF0000" joinstyle="miter"/>
                <v:imagedata o:title=""/>
                <o:lock v:ext="edit" aspectratio="f"/>
                <v:textbox>
                  <w:txbxContent>
                    <w:p>
                      <w:pPr>
                        <w:pStyle w:val="9"/>
                        <w:spacing w:before="0" w:beforeAutospacing="0" w:after="0" w:afterAutospacing="0"/>
                        <w:textAlignment w:val="baseline"/>
                      </w:pPr>
                      <w:r>
                        <w:rPr>
                          <w:rFonts w:hint="eastAsia" w:cs="仿宋"/>
                          <w:b w:val="0"/>
                          <w:color w:val="000000"/>
                          <w:kern w:val="2"/>
                        </w:rPr>
                        <w:t>①</w:t>
                      </w:r>
                      <w:r>
                        <w:rPr>
                          <w:rFonts w:hint="eastAsia" w:cs="仿宋"/>
                          <w:color w:val="000000"/>
                          <w:kern w:val="2"/>
                        </w:rPr>
                        <w:t>使用手机号登录</w:t>
                      </w:r>
                    </w:p>
                    <w:p>
                      <w:pPr>
                        <w:pStyle w:val="9"/>
                        <w:spacing w:before="0" w:beforeAutospacing="0" w:after="0" w:afterAutospacing="0"/>
                        <w:textAlignment w:val="baseline"/>
                      </w:pPr>
                      <w:r>
                        <w:rPr>
                          <w:rFonts w:hint="eastAsia" w:cs="仿宋"/>
                          <w:b w:val="0"/>
                          <w:bCs/>
                          <w:color w:val="FF0000"/>
                          <w:kern w:val="2"/>
                        </w:rPr>
                        <w:t>微信登录要求微信绑定手机号与平台登记手机号一致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line="340" w:lineRule="exact"/>
        <w:rPr>
          <w:rFonts w:hint="eastAsia"/>
          <w:sz w:val="28"/>
          <w:szCs w:val="28"/>
        </w:rPr>
      </w:pPr>
    </w:p>
    <w:p>
      <w:pPr>
        <w:spacing w:line="340" w:lineRule="exact"/>
        <w:rPr>
          <w:sz w:val="28"/>
          <w:szCs w:val="28"/>
        </w:rPr>
      </w:pPr>
    </w:p>
    <w:p>
      <w:pPr>
        <w:spacing w:line="340" w:lineRule="exact"/>
        <w:rPr>
          <w:sz w:val="28"/>
          <w:szCs w:val="28"/>
        </w:rPr>
      </w:pPr>
      <w:r>
        <w:rPr>
          <w:sz w:val="28"/>
          <w:szCs w:val="28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2036445</wp:posOffset>
            </wp:positionH>
            <wp:positionV relativeFrom="paragraph">
              <wp:posOffset>243840</wp:posOffset>
            </wp:positionV>
            <wp:extent cx="2029460" cy="1374775"/>
            <wp:effectExtent l="0" t="0" r="0" b="0"/>
            <wp:wrapNone/>
            <wp:docPr id="1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4"/>
                    <pic:cNvPicPr>
                      <a:picLocks noChangeAspect="1"/>
                    </pic:cNvPicPr>
                  </pic:nvPicPr>
                  <pic:blipFill>
                    <a:blip r:embed="rId11"/>
                    <a:srcRect t="12598" b="51837"/>
                    <a:stretch>
                      <a:fillRect/>
                    </a:stretch>
                  </pic:blipFill>
                  <pic:spPr>
                    <a:xfrm>
                      <a:off x="0" y="0"/>
                      <a:ext cx="2029460" cy="1374775"/>
                    </a:xfrm>
                    <a:prstGeom prst="rect">
                      <a:avLst/>
                    </a:prstGeom>
                    <a:noFill/>
                    <a:ln w="9525" cap="flat" cmpd="sng">
                      <a:solidFill>
                        <a:srgbClr val="4472C4"/>
                      </a:solidFill>
                      <a:prstDash val="solid"/>
                      <a:miter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anchor>
        </w:drawing>
      </w:r>
    </w:p>
    <w:p>
      <w:pPr>
        <w:spacing w:line="340" w:lineRule="exact"/>
        <w:rPr>
          <w:rFonts w:hint="eastAsia"/>
          <w:sz w:val="28"/>
          <w:szCs w:val="28"/>
        </w:rPr>
      </w:pPr>
    </w:p>
    <w:p>
      <w:pPr>
        <w:spacing w:line="340" w:lineRule="exact"/>
        <w:ind w:left="0" w:leftChars="0" w:firstLine="0" w:firstLineChars="0"/>
        <w:rPr>
          <w:rFonts w:hint="eastAsia" w:ascii="黑体" w:hAnsi="黑体" w:eastAsia="黑体"/>
          <w:sz w:val="24"/>
          <w:szCs w:val="24"/>
        </w:rPr>
      </w:pPr>
      <w:r>
        <w:rPr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2073275</wp:posOffset>
                </wp:positionH>
                <wp:positionV relativeFrom="paragraph">
                  <wp:posOffset>144780</wp:posOffset>
                </wp:positionV>
                <wp:extent cx="1849755" cy="388620"/>
                <wp:effectExtent l="0" t="0" r="0" b="0"/>
                <wp:wrapNone/>
                <wp:docPr id="22" name="自选图形 24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9755" cy="388620"/>
                        </a:xfrm>
                        <a:prstGeom prst="wedgeRectCallout">
                          <a:avLst>
                            <a:gd name="adj1" fmla="val -14162"/>
                            <a:gd name="adj2" fmla="val 90032"/>
                          </a:avLst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FF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pStyle w:val="9"/>
                              <w:spacing w:before="0" w:beforeAutospacing="0" w:after="0" w:afterAutospacing="0"/>
                              <w:textAlignment w:val="baseline"/>
                            </w:pPr>
                            <w:r>
                              <w:rPr>
                                <w:rFonts w:hint="eastAsia" w:cs="仿宋"/>
                                <w:b w:val="0"/>
                                <w:color w:val="000000"/>
                                <w:kern w:val="2"/>
                              </w:rPr>
                              <w:t>③</w:t>
                            </w:r>
                            <w:r>
                              <w:rPr>
                                <w:rFonts w:hint="eastAsia" w:cs="仿宋"/>
                                <w:color w:val="000000"/>
                                <w:kern w:val="2"/>
                              </w:rPr>
                              <w:t>工作身份选择</w:t>
                            </w:r>
                            <w:r>
                              <w:rPr>
                                <w:rFonts w:hint="eastAsia" w:cs="仿宋"/>
                                <w:b w:val="0"/>
                                <w:bCs/>
                                <w:color w:val="FF0000"/>
                                <w:kern w:val="2"/>
                              </w:rPr>
                              <w:t>【粤治安】</w:t>
                            </w:r>
                          </w:p>
                        </w:txbxContent>
                      </wps:txbx>
                      <wps:bodyPr vert="horz" wrap="square" anchor="ctr" anchorCtr="0" upright="1"/>
                    </wps:wsp>
                  </a:graphicData>
                </a:graphic>
              </wp:anchor>
            </w:drawing>
          </mc:Choice>
          <mc:Fallback>
            <w:pict>
              <v:shape id="自选图形 2455" o:spid="_x0000_s1026" o:spt="61" type="#_x0000_t61" style="position:absolute;left:0pt;margin-left:163.25pt;margin-top:11.4pt;height:30.6pt;width:145.65pt;z-index:251669504;v-text-anchor:middle;mso-width-relative:page;mso-height-relative:page;" fillcolor="#FFFFFF" filled="t" stroked="t" coordsize="21600,21600" o:gfxdata="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Ih7&#10;FrzXAAAACQEAAA8AAAAAAAAAAQAgAAAAIgAAAGRycy9kb3ducmV2LnhtbFBLAQIUABQAAAAIAIdO&#10;4kDl9DwwXQIAAMcEAAAOAAAAAAAAAAEAIAAAACYBAABkcnMvZTJvRG9jLnhtbFBLBQYAAAAABgAG&#10;AFkBAAD1BQAAAAA=&#10;" adj="7741,30247">
                <v:fill on="t" focussize="0,0"/>
                <v:stroke weight="1pt" color="#FF0000" joinstyle="miter"/>
                <v:imagedata o:title=""/>
                <o:lock v:ext="edit" aspectratio="f"/>
                <v:textbox>
                  <w:txbxContent>
                    <w:p>
                      <w:pPr>
                        <w:pStyle w:val="9"/>
                        <w:spacing w:before="0" w:beforeAutospacing="0" w:after="0" w:afterAutospacing="0"/>
                        <w:textAlignment w:val="baseline"/>
                      </w:pPr>
                      <w:r>
                        <w:rPr>
                          <w:rFonts w:hint="eastAsia" w:cs="仿宋"/>
                          <w:b w:val="0"/>
                          <w:color w:val="000000"/>
                          <w:kern w:val="2"/>
                        </w:rPr>
                        <w:t>③</w:t>
                      </w:r>
                      <w:r>
                        <w:rPr>
                          <w:rFonts w:hint="eastAsia" w:cs="仿宋"/>
                          <w:color w:val="000000"/>
                          <w:kern w:val="2"/>
                        </w:rPr>
                        <w:t>工作身份选择</w:t>
                      </w:r>
                      <w:r>
                        <w:rPr>
                          <w:rFonts w:hint="eastAsia" w:cs="仿宋"/>
                          <w:b w:val="0"/>
                          <w:bCs/>
                          <w:color w:val="FF0000"/>
                          <w:kern w:val="2"/>
                        </w:rPr>
                        <w:t>【粤治安】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4817745</wp:posOffset>
                </wp:positionH>
                <wp:positionV relativeFrom="paragraph">
                  <wp:posOffset>34925</wp:posOffset>
                </wp:positionV>
                <wp:extent cx="932815" cy="605155"/>
                <wp:effectExtent l="0" t="0" r="0" b="0"/>
                <wp:wrapNone/>
                <wp:docPr id="18" name="矩形标注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2815" cy="605155"/>
                        </a:xfrm>
                        <a:prstGeom prst="wedgeRectCallout">
                          <a:avLst>
                            <a:gd name="adj1" fmla="val 24949"/>
                            <a:gd name="adj2" fmla="val 76231"/>
                          </a:avLst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FF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pStyle w:val="9"/>
                              <w:spacing w:before="0" w:beforeAutospacing="0" w:after="0" w:afterAutospacing="0"/>
                              <w:ind w:left="0" w:leftChars="0" w:firstLine="0" w:firstLineChars="0"/>
                              <w:jc w:val="both"/>
                              <w:textAlignment w:val="baseline"/>
                              <w:rPr>
                                <w:rFonts w:cs="仿宋"/>
                                <w:color w:val="000000"/>
                                <w:kern w:val="2"/>
                              </w:rPr>
                            </w:pPr>
                            <w:r>
                              <w:rPr>
                                <w:rFonts w:hint="eastAsia" w:cs="仿宋"/>
                                <w:b w:val="0"/>
                                <w:color w:val="000000"/>
                                <w:kern w:val="2"/>
                              </w:rPr>
                              <w:t>④</w:t>
                            </w:r>
                            <w:r>
                              <w:rPr>
                                <w:rFonts w:hint="eastAsia" w:cs="仿宋"/>
                                <w:color w:val="000000"/>
                                <w:kern w:val="2"/>
                              </w:rPr>
                              <w:t>点击</w:t>
                            </w:r>
                          </w:p>
                          <w:p>
                            <w:pPr>
                              <w:pStyle w:val="9"/>
                              <w:spacing w:before="0" w:beforeAutospacing="0" w:after="0" w:afterAutospacing="0"/>
                              <w:ind w:left="0" w:leftChars="0" w:firstLine="0" w:firstLineChars="0"/>
                              <w:jc w:val="both"/>
                              <w:textAlignment w:val="baseline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 w:cs="仿宋"/>
                                <w:b w:val="0"/>
                                <w:bCs/>
                                <w:color w:val="FF0000"/>
                                <w:kern w:val="2"/>
                              </w:rPr>
                              <w:t>【工作台】</w:t>
                            </w:r>
                          </w:p>
                        </w:txbxContent>
                      </wps:txbx>
                      <wps:bodyPr vert="horz" wrap="square" anchor="ctr" anchorCtr="0" upright="1"/>
                    </wps:wsp>
                  </a:graphicData>
                </a:graphic>
              </wp:anchor>
            </w:drawing>
          </mc:Choice>
          <mc:Fallback>
            <w:pict>
              <v:shape id="矩形标注 20" o:spid="_x0000_s1026" o:spt="61" type="#_x0000_t61" style="position:absolute;left:0pt;margin-left:379.35pt;margin-top:2.75pt;height:47.65pt;width:73.45pt;z-index:251665408;v-text-anchor:middle;mso-width-relative:page;mso-height-relative:page;" fillcolor="#FFFFFF" filled="t" stroked="t" coordsize="21600,21600" o:gfxdata="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Jwf4pvYAAAA&#10;CQEAAA8AAAAAAAAAAQAgAAAAIgAAAGRycy9kb3ducmV2LnhtbFBLAQIUABQAAAAIAIdO4kAgkCLj&#10;VgIAAMMEAAAOAAAAAAAAAAEAIAAAACcBAABkcnMvZTJvRG9jLnhtbFBLBQYAAAAABgAGAFkBAADv&#10;BQAAAAA=&#10;" adj="16189,27266">
                <v:fill on="t" focussize="0,0"/>
                <v:stroke weight="1pt" color="#FF0000" joinstyle="miter"/>
                <v:imagedata o:title=""/>
                <o:lock v:ext="edit" aspectratio="f"/>
                <v:textbox>
                  <w:txbxContent>
                    <w:p>
                      <w:pPr>
                        <w:pStyle w:val="9"/>
                        <w:spacing w:before="0" w:beforeAutospacing="0" w:after="0" w:afterAutospacing="0"/>
                        <w:ind w:left="0" w:leftChars="0" w:firstLine="0" w:firstLineChars="0"/>
                        <w:jc w:val="both"/>
                        <w:textAlignment w:val="baseline"/>
                        <w:rPr>
                          <w:rFonts w:cs="仿宋"/>
                          <w:color w:val="000000"/>
                          <w:kern w:val="2"/>
                        </w:rPr>
                      </w:pPr>
                      <w:r>
                        <w:rPr>
                          <w:rFonts w:hint="eastAsia" w:cs="仿宋"/>
                          <w:b w:val="0"/>
                          <w:color w:val="000000"/>
                          <w:kern w:val="2"/>
                        </w:rPr>
                        <w:t>④</w:t>
                      </w:r>
                      <w:r>
                        <w:rPr>
                          <w:rFonts w:hint="eastAsia" w:cs="仿宋"/>
                          <w:color w:val="000000"/>
                          <w:kern w:val="2"/>
                        </w:rPr>
                        <w:t>点击</w:t>
                      </w:r>
                    </w:p>
                    <w:p>
                      <w:pPr>
                        <w:pStyle w:val="9"/>
                        <w:spacing w:before="0" w:beforeAutospacing="0" w:after="0" w:afterAutospacing="0"/>
                        <w:ind w:left="0" w:leftChars="0" w:firstLine="0" w:firstLineChars="0"/>
                        <w:jc w:val="both"/>
                        <w:textAlignment w:val="baseline"/>
                        <w:rPr>
                          <w:rFonts w:hint="eastAsia"/>
                        </w:rPr>
                      </w:pPr>
                      <w:r>
                        <w:rPr>
                          <w:rFonts w:hint="eastAsia" w:cs="仿宋"/>
                          <w:b w:val="0"/>
                          <w:bCs/>
                          <w:color w:val="FF0000"/>
                          <w:kern w:val="2"/>
                        </w:rPr>
                        <w:t>【工作台】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line="340" w:lineRule="exact"/>
        <w:rPr>
          <w:rFonts w:ascii="黑体" w:hAnsi="黑体" w:eastAsia="黑体"/>
          <w:sz w:val="24"/>
          <w:szCs w:val="24"/>
        </w:rPr>
      </w:pPr>
    </w:p>
    <w:p>
      <w:pPr>
        <w:spacing w:line="340" w:lineRule="exact"/>
        <w:rPr>
          <w:rFonts w:ascii="黑体" w:hAnsi="黑体" w:eastAsia="黑体"/>
          <w:sz w:val="24"/>
          <w:szCs w:val="24"/>
        </w:rPr>
      </w:pPr>
    </w:p>
    <w:p>
      <w:pPr>
        <w:spacing w:line="340" w:lineRule="exact"/>
        <w:rPr>
          <w:rFonts w:ascii="黑体" w:hAnsi="黑体" w:eastAsia="黑体"/>
          <w:sz w:val="24"/>
          <w:szCs w:val="24"/>
        </w:rPr>
      </w:pPr>
    </w:p>
    <w:p>
      <w:pPr>
        <w:spacing w:line="340" w:lineRule="exact"/>
        <w:rPr>
          <w:rFonts w:ascii="黑体" w:hAnsi="黑体" w:eastAsia="黑体"/>
          <w:sz w:val="24"/>
          <w:szCs w:val="24"/>
        </w:rPr>
      </w:pPr>
    </w:p>
    <w:p>
      <w:pPr>
        <w:rPr>
          <w:rFonts w:hint="eastAsia"/>
          <w:lang w:eastAsia="zh-CN"/>
        </w:rPr>
      </w:pPr>
      <w:r>
        <w:rPr>
          <w:rFonts w:hint="eastAsia"/>
        </w:rPr>
        <w:br w:type="page"/>
      </w:r>
    </w:p>
    <w:p>
      <w:pPr>
        <w:pStyle w:val="2"/>
        <w:numPr>
          <w:ilvl w:val="0"/>
          <w:numId w:val="1"/>
        </w:num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待确认单位</w:t>
      </w:r>
      <w:bookmarkStart w:id="0" w:name="_GoBack"/>
      <w:bookmarkEnd w:id="0"/>
      <w:r>
        <w:rPr>
          <w:rFonts w:hint="eastAsia"/>
          <w:lang w:val="en-US" w:eastAsia="zh-CN"/>
        </w:rPr>
        <w:t>审批</w:t>
      </w:r>
    </w:p>
    <w:p>
      <w:pPr>
        <w:numPr>
          <w:ilvl w:val="0"/>
          <w:numId w:val="0"/>
        </w:numPr>
        <w:ind w:firstLine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加油站在粤居码小程序上申报后，辖区民警进行对加油站进行审批</w:t>
      </w:r>
    </w:p>
    <w:p>
      <w:pPr>
        <w:ind w:left="0" w:leftChars="0" w:firstLine="0" w:firstLineChars="0"/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anchor distT="0" distB="0" distL="114300" distR="114300" simplePos="0" relativeHeight="251685888" behindDoc="1" locked="0" layoutInCell="1" allowOverlap="1">
            <wp:simplePos x="0" y="0"/>
            <wp:positionH relativeFrom="column">
              <wp:posOffset>2324100</wp:posOffset>
            </wp:positionH>
            <wp:positionV relativeFrom="paragraph">
              <wp:posOffset>97155</wp:posOffset>
            </wp:positionV>
            <wp:extent cx="1979930" cy="2940685"/>
            <wp:effectExtent l="9525" t="9525" r="22225" b="21590"/>
            <wp:wrapNone/>
            <wp:docPr id="94" name="图片 3648" descr="43cc0eec165b5d8f6402b770c5ae8f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图片 3648" descr="43cc0eec165b5d8f6402b770c5ae8f0"/>
                    <pic:cNvPicPr>
                      <a:picLocks noChangeAspect="1"/>
                    </pic:cNvPicPr>
                  </pic:nvPicPr>
                  <pic:blipFill>
                    <a:blip r:embed="rId12"/>
                    <a:srcRect t="9991" b="21463"/>
                    <a:stretch>
                      <a:fillRect/>
                    </a:stretch>
                  </pic:blipFill>
                  <pic:spPr>
                    <a:xfrm>
                      <a:off x="0" y="0"/>
                      <a:ext cx="1979930" cy="2940685"/>
                    </a:xfrm>
                    <a:prstGeom prst="rect">
                      <a:avLst/>
                    </a:prstGeom>
                    <a:noFill/>
                    <a:ln w="9525" cap="flat" cmpd="sng">
                      <a:solidFill>
                        <a:srgbClr val="0000FF"/>
                      </a:solidFill>
                      <a:prstDash val="solid"/>
                      <a:miter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anchor>
        </w:drawing>
      </w:r>
      <w:r>
        <w:rPr>
          <w:rFonts w:hint="eastAsia" w:eastAsia="宋体"/>
          <w:lang w:eastAsia="zh-CN"/>
        </w:rPr>
        <w:drawing>
          <wp:anchor distT="0" distB="0" distL="114300" distR="114300" simplePos="0" relativeHeight="251684864" behindDoc="1" locked="0" layoutInCell="1" allowOverlap="1">
            <wp:simplePos x="0" y="0"/>
            <wp:positionH relativeFrom="column">
              <wp:posOffset>9525</wp:posOffset>
            </wp:positionH>
            <wp:positionV relativeFrom="paragraph">
              <wp:posOffset>109855</wp:posOffset>
            </wp:positionV>
            <wp:extent cx="1979930" cy="2888615"/>
            <wp:effectExtent l="9525" t="9525" r="22225" b="12700"/>
            <wp:wrapNone/>
            <wp:docPr id="92" name="图片 3649" descr="f6c8746f5d812f1a51ca95a9a8d28d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图片 3649" descr="f6c8746f5d812f1a51ca95a9a8d28d0"/>
                    <pic:cNvPicPr>
                      <a:picLocks noChangeAspect="1"/>
                    </pic:cNvPicPr>
                  </pic:nvPicPr>
                  <pic:blipFill>
                    <a:blip r:embed="rId13"/>
                    <a:srcRect t="12048" b="20619"/>
                    <a:stretch>
                      <a:fillRect/>
                    </a:stretch>
                  </pic:blipFill>
                  <pic:spPr>
                    <a:xfrm>
                      <a:off x="0" y="0"/>
                      <a:ext cx="1979930" cy="2888615"/>
                    </a:xfrm>
                    <a:prstGeom prst="rect">
                      <a:avLst/>
                    </a:prstGeom>
                    <a:noFill/>
                    <a:ln w="9525" cap="flat" cmpd="sng">
                      <a:solidFill>
                        <a:srgbClr val="0000FF"/>
                      </a:solidFill>
                      <a:prstDash val="solid"/>
                      <a:miter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lang w:eastAsia="zh-CN"/>
        </w:rPr>
        <w:drawing>
          <wp:anchor distT="0" distB="0" distL="114300" distR="114300" simplePos="0" relativeHeight="251683840" behindDoc="1" locked="0" layoutInCell="1" allowOverlap="1">
            <wp:simplePos x="0" y="0"/>
            <wp:positionH relativeFrom="column">
              <wp:posOffset>4649470</wp:posOffset>
            </wp:positionH>
            <wp:positionV relativeFrom="paragraph">
              <wp:posOffset>86995</wp:posOffset>
            </wp:positionV>
            <wp:extent cx="1979930" cy="2901950"/>
            <wp:effectExtent l="9525" t="9525" r="22225" b="14605"/>
            <wp:wrapNone/>
            <wp:docPr id="91" name="图片 3650" descr="6ae91e95c2bb5a872a8ff2890b22ce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图片 3650" descr="6ae91e95c2bb5a872a8ff2890b22cef"/>
                    <pic:cNvPicPr>
                      <a:picLocks noChangeAspect="1"/>
                    </pic:cNvPicPr>
                  </pic:nvPicPr>
                  <pic:blipFill>
                    <a:blip r:embed="rId14"/>
                    <a:srcRect t="9828" b="22528"/>
                    <a:stretch>
                      <a:fillRect/>
                    </a:stretch>
                  </pic:blipFill>
                  <pic:spPr>
                    <a:xfrm>
                      <a:off x="0" y="0"/>
                      <a:ext cx="1979930" cy="2901950"/>
                    </a:xfrm>
                    <a:prstGeom prst="rect">
                      <a:avLst/>
                    </a:prstGeom>
                    <a:noFill/>
                    <a:ln w="9525" cap="flat" cmpd="sng">
                      <a:solidFill>
                        <a:srgbClr val="0000FF"/>
                      </a:solidFill>
                      <a:prstDash val="solid"/>
                      <a:miter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anchor>
        </w:drawing>
      </w: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4632960</wp:posOffset>
                </wp:positionH>
                <wp:positionV relativeFrom="paragraph">
                  <wp:posOffset>153670</wp:posOffset>
                </wp:positionV>
                <wp:extent cx="1900555" cy="262255"/>
                <wp:effectExtent l="13970" t="13970" r="20955" b="28575"/>
                <wp:wrapNone/>
                <wp:docPr id="95" name="文本框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0555" cy="262255"/>
                        </a:xfrm>
                        <a:prstGeom prst="rect">
                          <a:avLst/>
                        </a:prstGeom>
                        <a:noFill/>
                        <a:ln w="28575" cap="flat" cmpd="sng">
                          <a:solidFill>
                            <a:srgbClr val="FF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64.8pt;margin-top:12.1pt;height:20.65pt;width:149.65pt;z-index:251687936;mso-width-relative:page;mso-height-relative:page;" filled="f" stroked="t" coordsize="21600,21600" o:gfxdata="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A8pTs02gAAAAoBAAAPAAAAAAAAAAEAIAAAACIA&#10;AABkcnMvZG93bnJldi54bWxQSwECFAAUAAAACACHTuJAG/VGPAcCAAAQBAAADgAAAAAAAAABACAA&#10;AAApAQAAZHJzL2Uyb0RvYy54bWxQSwUGAAAAAAYABgBZAQAAogUAAAAA&#10;">
                <v:fill on="f" focussize="0,0"/>
                <v:stroke weight="2.25pt" color="#FF0000" joinstyle="miter"/>
                <v:imagedata o:title=""/>
                <o:lock v:ext="edit" aspectratio="f"/>
                <v:textbox>
                  <w:txbxContent>
                    <w:p/>
                  </w:txbxContent>
                </v:textbox>
              </v:shape>
            </w:pict>
          </mc:Fallback>
        </mc:AlternateContent>
      </w:r>
    </w:p>
    <w:p>
      <w:pPr>
        <w:rPr>
          <w:rFonts w:hint="eastAsia"/>
          <w:lang w:eastAsia="zh-CN"/>
        </w:rPr>
      </w:pPr>
      <w: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240665</wp:posOffset>
                </wp:positionH>
                <wp:positionV relativeFrom="paragraph">
                  <wp:posOffset>88900</wp:posOffset>
                </wp:positionV>
                <wp:extent cx="1155700" cy="328295"/>
                <wp:effectExtent l="6350" t="6350" r="11430" b="198755"/>
                <wp:wrapNone/>
                <wp:docPr id="93" name="矩形标注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5700" cy="328295"/>
                        </a:xfrm>
                        <a:prstGeom prst="wedgeRectCallout">
                          <a:avLst>
                            <a:gd name="adj1" fmla="val 5741"/>
                            <a:gd name="adj2" fmla="val 105898"/>
                          </a:avLst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FF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pStyle w:val="9"/>
                              <w:bidi w:val="0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①“我的任务”</w:t>
                            </w:r>
                          </w:p>
                        </w:txbxContent>
                      </wps:txbx>
                      <wps:bodyPr anchor="ctr" anchorCtr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1" type="#_x0000_t61" style="position:absolute;left:0pt;margin-left:18.95pt;margin-top:7pt;height:25.85pt;width:91pt;z-index:251689984;v-text-anchor:middle;mso-width-relative:page;mso-height-relative:page;" fillcolor="#FFFFFF" filled="t" stroked="t" coordsize="21600,21600" o:gfxdata="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l4/3ldUAAAAIAQAADwAAAAAAAAABACAAAAAiAAAA&#10;ZHJzL2Rvd25yZXYueG1sUEsBAhQAFAAAAAgAh07iQH0sOUhDAgAAqgQAAA4AAAAAAAAAAQAgAAAA&#10;JAEAAGRycy9lMm9Eb2MueG1sUEsFBgAAAAAGAAYAWQEAANkFAAAAAA==&#10;" adj="12040,33674">
                <v:fill on="t" focussize="0,0"/>
                <v:stroke weight="1pt" color="#FF0000" joinstyle="miter"/>
                <v:imagedata o:title=""/>
                <o:lock v:ext="edit" aspectratio="f"/>
                <v:textbox>
                  <w:txbxContent>
                    <w:p>
                      <w:pPr>
                        <w:pStyle w:val="9"/>
                        <w:bidi w:val="0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①“我的任务”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eastAsia"/>
          <w:lang w:eastAsia="zh-CN"/>
        </w:rPr>
      </w:pPr>
      <w: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2374265</wp:posOffset>
                </wp:positionH>
                <wp:positionV relativeFrom="paragraph">
                  <wp:posOffset>209550</wp:posOffset>
                </wp:positionV>
                <wp:extent cx="1907540" cy="374650"/>
                <wp:effectExtent l="13970" t="13970" r="29210" b="22860"/>
                <wp:wrapNone/>
                <wp:docPr id="90" name="文本框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7540" cy="374650"/>
                        </a:xfrm>
                        <a:prstGeom prst="rect">
                          <a:avLst/>
                        </a:prstGeom>
                        <a:noFill/>
                        <a:ln w="28575" cap="flat" cmpd="sng">
                          <a:solidFill>
                            <a:srgbClr val="FF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86.95pt;margin-top:16.5pt;height:29.5pt;width:150.2pt;z-index:251688960;mso-width-relative:page;mso-height-relative:page;" filled="f" stroked="t" coordsize="21600,21600" o:gfxdata="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Bz67jb2gAAAAkBAAAPAAAAAAAAAAEAIAAA&#10;ACIAAABkcnMvZG93bnJldi54bWxQSwECFAAUAAAACACHTuJAD9qc9goCAAAQBAAADgAAAAAAAAAB&#10;ACAAAAApAQAAZHJzL2Uyb0RvYy54bWxQSwUGAAAAAAYABgBZAQAApQUAAAAA&#10;">
                <v:fill on="f" focussize="0,0"/>
                <v:stroke weight="2.25pt" color="#FF0000" joinstyle="miter"/>
                <v:imagedata o:title=""/>
                <o:lock v:ext="edit" aspectratio="f"/>
                <v:textbox>
                  <w:txbxContent>
                    <w:p/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4993005</wp:posOffset>
                </wp:positionH>
                <wp:positionV relativeFrom="paragraph">
                  <wp:posOffset>99060</wp:posOffset>
                </wp:positionV>
                <wp:extent cx="1102995" cy="475615"/>
                <wp:effectExtent l="6350" t="168910" r="18415" b="10795"/>
                <wp:wrapNone/>
                <wp:docPr id="96" name="矩形标注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2995" cy="475615"/>
                        </a:xfrm>
                        <a:prstGeom prst="wedgeRectCallout">
                          <a:avLst>
                            <a:gd name="adj1" fmla="val 4569"/>
                            <a:gd name="adj2" fmla="val -83019"/>
                          </a:avLst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FF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pStyle w:val="9"/>
                              <w:bidi w:val="0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可对列表信息进行条件筛选</w:t>
                            </w:r>
                          </w:p>
                        </w:txbxContent>
                      </wps:txbx>
                      <wps:bodyPr anchor="ctr" anchorCtr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1" type="#_x0000_t61" style="position:absolute;left:0pt;margin-left:393.15pt;margin-top:7.8pt;height:37.45pt;width:86.85pt;z-index:251692032;v-text-anchor:middle;mso-width-relative:page;mso-height-relative:page;" fillcolor="#FFFFFF" filled="t" stroked="t" coordsize="21600,21600" o:gfxdata="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" adj="11787,-7132">
                <v:fill on="t" focussize="0,0"/>
                <v:stroke weight="1pt" color="#FF0000" joinstyle="miter"/>
                <v:imagedata o:title=""/>
                <o:lock v:ext="edit" aspectratio="f"/>
                <v:textbox>
                  <w:txbxContent>
                    <w:p>
                      <w:pPr>
                        <w:pStyle w:val="9"/>
                        <w:bidi w:val="0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>可对列表信息进行条件筛选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eastAsia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103505</wp:posOffset>
                </wp:positionH>
                <wp:positionV relativeFrom="paragraph">
                  <wp:posOffset>100965</wp:posOffset>
                </wp:positionV>
                <wp:extent cx="925195" cy="475615"/>
                <wp:effectExtent l="13970" t="13970" r="20955" b="28575"/>
                <wp:wrapNone/>
                <wp:docPr id="97" name="文本框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5195" cy="475615"/>
                        </a:xfrm>
                        <a:prstGeom prst="rect">
                          <a:avLst/>
                        </a:prstGeom>
                        <a:noFill/>
                        <a:ln w="28575" cap="flat" cmpd="sng">
                          <a:solidFill>
                            <a:srgbClr val="FF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.15pt;margin-top:7.95pt;height:37.45pt;width:72.85pt;z-index:251686912;mso-width-relative:page;mso-height-relative:page;" filled="f" stroked="t" coordsize="21600,21600" o:gfxdata="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DLj57e2AAAAAgBAAAPAAAAAAAAAAEAIAAAACIA&#10;AABkcnMvZG93bnJldi54bWxQSwECFAAUAAAACACHTuJAQuabFAkCAAAPBAAADgAAAAAAAAABACAA&#10;AAAnAQAAZHJzL2Uyb0RvYy54bWxQSwUGAAAAAAYABgBZAQAAogUAAAAA&#10;">
                <v:fill on="f" focussize="0,0"/>
                <v:stroke weight="2.25pt" color="#FF0000" joinstyle="miter"/>
                <v:imagedata o:title=""/>
                <o:lock v:ext="edit" aspectratio="f"/>
                <v:textbox>
                  <w:txbxContent>
                    <w:p/>
                  </w:txbxContent>
                </v:textbox>
              </v:shape>
            </w:pict>
          </mc:Fallback>
        </mc:AlternateContent>
      </w: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  <w: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2731770</wp:posOffset>
                </wp:positionH>
                <wp:positionV relativeFrom="paragraph">
                  <wp:posOffset>37465</wp:posOffset>
                </wp:positionV>
                <wp:extent cx="1325245" cy="328295"/>
                <wp:effectExtent l="6350" t="177165" r="9525" b="12700"/>
                <wp:wrapNone/>
                <wp:docPr id="98" name="矩形标注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5245" cy="328295"/>
                        </a:xfrm>
                        <a:prstGeom prst="wedgeRectCallout">
                          <a:avLst>
                            <a:gd name="adj1" fmla="val 3403"/>
                            <a:gd name="adj2" fmla="val -100477"/>
                          </a:avLst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FF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pStyle w:val="9"/>
                              <w:bidi w:val="0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②“待确认单位”</w:t>
                            </w:r>
                          </w:p>
                        </w:txbxContent>
                      </wps:txbx>
                      <wps:bodyPr anchor="ctr" anchorCtr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1" type="#_x0000_t61" style="position:absolute;left:0pt;margin-left:215.1pt;margin-top:2.95pt;height:25.85pt;width:104.35pt;z-index:251691008;v-text-anchor:middle;mso-width-relative:page;mso-height-relative:page;" fillcolor="#FFFFFF" filled="t" stroked="t" coordsize="21600,21600" o:gfxdata="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AAAAABkcnMvUEsBAhQAFAAAAAgAh07iQO9H58XYAAAACAEAAA8AAAAAAAAAAQAg&#10;AAAAIgAAAGRycy9kb3ducmV2LnhtbFBLAQIUABQAAAAIAIdO4kB1N6b8RwIAAKsEAAAOAAAAAAAA&#10;AAEAIAAAACcBAABkcnMvZTJvRG9jLnhtbFBLBQYAAAAABgAGAFkBAADgBQAAAAA=&#10;" adj="11535,-10903">
                <v:fill on="t" focussize="0,0"/>
                <v:stroke weight="1pt" color="#FF0000" joinstyle="miter"/>
                <v:imagedata o:title=""/>
                <o:lock v:ext="edit" aspectratio="f"/>
                <v:textbox>
                  <w:txbxContent>
                    <w:p>
                      <w:pPr>
                        <w:pStyle w:val="9"/>
                        <w:bidi w:val="0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②“待确认单位”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keepNext w:val="0"/>
        <w:keepLines w:val="0"/>
        <w:widowControl/>
        <w:suppressLineNumbers w:val="0"/>
        <w:jc w:val="left"/>
      </w:pPr>
    </w:p>
    <w:p>
      <w:pPr>
        <w:rPr>
          <w:rFonts w:hint="eastAsia"/>
          <w:lang w:eastAsia="zh-CN"/>
        </w:rPr>
      </w:pPr>
    </w:p>
    <w:p>
      <w:pPr>
        <w:bidi w:val="0"/>
        <w:ind w:left="0" w:leftChars="0" w:firstLine="0" w:firstLineChars="0"/>
        <w:rPr>
          <w:rFonts w:hint="eastAsia"/>
          <w:lang w:eastAsia="zh-CN"/>
        </w:rPr>
      </w:pPr>
    </w:p>
    <w:p>
      <w:pPr>
        <w:bidi w:val="0"/>
        <w:ind w:left="0" w:leftChars="0" w:firstLine="0" w:firstLineChars="0"/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4354195</wp:posOffset>
            </wp:positionH>
            <wp:positionV relativeFrom="paragraph">
              <wp:posOffset>182880</wp:posOffset>
            </wp:positionV>
            <wp:extent cx="1979930" cy="2924175"/>
            <wp:effectExtent l="0" t="0" r="0" b="0"/>
            <wp:wrapNone/>
            <wp:docPr id="9" name="图片 3072" descr="5feb172fe46181eeedcfdfb340450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3072" descr="5feb172fe46181eeedcfdfb34045079"/>
                    <pic:cNvPicPr>
                      <a:picLocks noChangeAspect="1"/>
                    </pic:cNvPicPr>
                  </pic:nvPicPr>
                  <pic:blipFill>
                    <a:blip r:embed="rId15"/>
                    <a:srcRect t="9872" b="21965"/>
                    <a:stretch>
                      <a:fillRect/>
                    </a:stretch>
                  </pic:blipFill>
                  <pic:spPr>
                    <a:xfrm>
                      <a:off x="0" y="0"/>
                      <a:ext cx="1979930" cy="2924175"/>
                    </a:xfrm>
                    <a:prstGeom prst="rect">
                      <a:avLst/>
                    </a:prstGeom>
                    <a:noFill/>
                    <a:ln w="9525" cap="flat" cmpd="sng">
                      <a:solidFill>
                        <a:srgbClr val="0000FF"/>
                      </a:solidFill>
                      <a:prstDash val="solid"/>
                      <a:miter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lang w:eastAsia="zh-CN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2178050</wp:posOffset>
            </wp:positionH>
            <wp:positionV relativeFrom="paragraph">
              <wp:posOffset>132080</wp:posOffset>
            </wp:positionV>
            <wp:extent cx="1979930" cy="2924175"/>
            <wp:effectExtent l="0" t="0" r="0" b="0"/>
            <wp:wrapNone/>
            <wp:docPr id="8" name="图片 3070" descr="d731beb3d655a5bb70bba30f2f62e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3070" descr="d731beb3d655a5bb70bba30f2f62ef7"/>
                    <pic:cNvPicPr>
                      <a:picLocks noChangeAspect="1"/>
                    </pic:cNvPicPr>
                  </pic:nvPicPr>
                  <pic:blipFill>
                    <a:blip r:embed="rId16"/>
                    <a:srcRect t="26895" b="4944"/>
                    <a:stretch>
                      <a:fillRect/>
                    </a:stretch>
                  </pic:blipFill>
                  <pic:spPr>
                    <a:xfrm>
                      <a:off x="0" y="0"/>
                      <a:ext cx="1979930" cy="2924175"/>
                    </a:xfrm>
                    <a:prstGeom prst="rect">
                      <a:avLst/>
                    </a:prstGeom>
                    <a:noFill/>
                    <a:ln w="9525" cap="flat" cmpd="sng">
                      <a:solidFill>
                        <a:srgbClr val="0000FF"/>
                      </a:solidFill>
                      <a:prstDash val="solid"/>
                      <a:miter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lang w:val="en-US" w:eastAsia="zh-CN"/>
        </w:rPr>
        <w:drawing>
          <wp:anchor distT="0" distB="0" distL="114300" distR="114300" simplePos="0" relativeHeight="25167872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67310</wp:posOffset>
            </wp:positionV>
            <wp:extent cx="1979930" cy="2905125"/>
            <wp:effectExtent l="0" t="0" r="0" b="0"/>
            <wp:wrapNone/>
            <wp:docPr id="62" name="图片 3071" descr="e3ce137b033b80d1a7332397d34017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3071" descr="e3ce137b033b80d1a7332397d34017a"/>
                    <pic:cNvPicPr>
                      <a:picLocks noChangeAspect="1"/>
                    </pic:cNvPicPr>
                  </pic:nvPicPr>
                  <pic:blipFill>
                    <a:blip r:embed="rId17"/>
                    <a:srcRect t="9680" b="22603"/>
                    <a:stretch>
                      <a:fillRect/>
                    </a:stretch>
                  </pic:blipFill>
                  <pic:spPr>
                    <a:xfrm>
                      <a:off x="0" y="0"/>
                      <a:ext cx="1979930" cy="2905125"/>
                    </a:xfrm>
                    <a:prstGeom prst="rect">
                      <a:avLst/>
                    </a:prstGeom>
                    <a:noFill/>
                    <a:ln w="9525" cap="flat" cmpd="sng">
                      <a:solidFill>
                        <a:srgbClr val="0000FF"/>
                      </a:solidFill>
                      <a:prstDash val="solid"/>
                      <a:miter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anchor>
        </w:drawing>
      </w:r>
    </w:p>
    <w:p>
      <w:pPr>
        <w:bidi w:val="0"/>
        <w:rPr>
          <w:rFonts w:hint="eastAsia"/>
          <w:lang w:eastAsia="zh-CN"/>
        </w:rPr>
      </w:pPr>
      <w: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119380</wp:posOffset>
                </wp:positionH>
                <wp:positionV relativeFrom="paragraph">
                  <wp:posOffset>99060</wp:posOffset>
                </wp:positionV>
                <wp:extent cx="1084580" cy="258445"/>
                <wp:effectExtent l="0" t="0" r="0" b="0"/>
                <wp:wrapNone/>
                <wp:docPr id="59" name="文本框 36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4580" cy="258445"/>
                        </a:xfrm>
                        <a:prstGeom prst="rect">
                          <a:avLst/>
                        </a:prstGeom>
                        <a:noFill/>
                        <a:ln w="28575" cap="flat" cmpd="sng">
                          <a:solidFill>
                            <a:srgbClr val="FF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/>
                        </w:txbxContent>
                      </wps:txbx>
                      <wps:bodyPr vert="horz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文本框 3618" o:spid="_x0000_s1026" o:spt="202" type="#_x0000_t202" style="position:absolute;left:0pt;margin-left:9.4pt;margin-top:7.8pt;height:20.35pt;width:85.4pt;z-index:251675648;mso-width-relative:page;mso-height-relative:page;" filled="f" stroked="t" coordsize="21600,21600" o:gfxdata="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AAAAAZHJzL1BLAQIUABQAAAAIAIdO4kDxkPzw1wAA&#10;AAgBAAAPAAAAAAAAAAEAIAAAACIAAABkcnMvZG93bnJldi54bWxQSwECFAAUAAAACACHTuJAhhPm&#10;RB8CAAA3BAAADgAAAAAAAAABACAAAAAmAQAAZHJzL2Uyb0RvYy54bWxQSwUGAAAAAAYABgBZAQAA&#10;twUAAAAA&#10;">
                <v:fill on="f" focussize="0,0"/>
                <v:stroke weight="2.25pt" color="#FF0000" joinstyle="miter"/>
                <v:imagedata o:title=""/>
                <o:lock v:ext="edit" aspectratio="f"/>
                <v:textbox>
                  <w:txbxContent>
                    <w:p/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1248410</wp:posOffset>
                </wp:positionH>
                <wp:positionV relativeFrom="paragraph">
                  <wp:posOffset>85725</wp:posOffset>
                </wp:positionV>
                <wp:extent cx="309245" cy="258445"/>
                <wp:effectExtent l="0" t="0" r="0" b="0"/>
                <wp:wrapNone/>
                <wp:docPr id="61" name="文本框 36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9245" cy="258445"/>
                        </a:xfrm>
                        <a:prstGeom prst="rect">
                          <a:avLst/>
                        </a:prstGeom>
                        <a:noFill/>
                        <a:ln w="28575" cap="flat" cmpd="sng">
                          <a:solidFill>
                            <a:srgbClr val="FF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/>
                        </w:txbxContent>
                      </wps:txbx>
                      <wps:bodyPr vert="horz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文本框 3620" o:spid="_x0000_s1026" o:spt="202" type="#_x0000_t202" style="position:absolute;left:0pt;margin-left:98.3pt;margin-top:6.75pt;height:20.35pt;width:24.35pt;z-index:251677696;mso-width-relative:page;mso-height-relative:page;" filled="f" stroked="t" coordsize="21600,21600" o:gfxdata="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AAAAAZHJzL1BLAQIUABQAAAAIAIdO4kB3YHd52QAA&#10;AAkBAAAPAAAAAAAAAAEAIAAAACIAAABkcnMvZG93bnJldi54bWxQSwECFAAUAAAACACHTuJAqUYZ&#10;Oh0CAAA2BAAADgAAAAAAAAABACAAAAAoAQAAZHJzL2Uyb0RvYy54bWxQSwUGAAAAAAYABgBZAQAA&#10;twUAAAAA&#10;">
                <v:fill on="f" focussize="0,0"/>
                <v:stroke weight="2.25pt" color="#FF0000" joinstyle="miter"/>
                <v:imagedata o:title=""/>
                <o:lock v:ext="edit" aspectratio="f"/>
                <v:textbox>
                  <w:txbxContent>
                    <w:p/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306705</wp:posOffset>
                </wp:positionH>
                <wp:positionV relativeFrom="paragraph">
                  <wp:posOffset>103505</wp:posOffset>
                </wp:positionV>
                <wp:extent cx="908050" cy="255905"/>
                <wp:effectExtent l="0" t="0" r="0" b="0"/>
                <wp:wrapNone/>
                <wp:docPr id="58" name="矩形 36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026795" y="3239135"/>
                          <a:ext cx="908050" cy="255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vert="horz" anchor="t" anchorCtr="0" upright="1"/>
                    </wps:wsp>
                  </a:graphicData>
                </a:graphic>
              </wp:anchor>
            </w:drawing>
          </mc:Choice>
          <mc:Fallback>
            <w:pict>
              <v:rect id="矩形 3616" o:spid="_x0000_s1026" o:spt="1" style="position:absolute;left:0pt;margin-left:24.15pt;margin-top:8.15pt;height:20.15pt;width:71.5pt;z-index:251674624;mso-width-relative:page;mso-height-relative:page;" filled="f" stroked="f" coordsize="21600,21600" o:gfxdata="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dX2S6tkAAAAIAQAADwAAAAAAAAABACAAAAAiAAAAZHJzL2Rvd25yZXYu&#10;eG1sUEsBAhQAFAAAAAgAh07iQB7JlyHBAQAAagMAAA4AAAAAAAAAAQAgAAAAKAEAAGRycy9lMm9E&#10;b2MueG1sUEsFBgAAAAAGAAYAWQEAAFsFAAAAAA==&#10;">
                <v:fill on="f" focussize="0,0"/>
                <v:stroke on="f"/>
                <v:imagedata o:title=""/>
                <o:lock v:ext="edit" aspectratio="f"/>
              </v:rect>
            </w:pict>
          </mc:Fallback>
        </mc:AlternateContent>
      </w:r>
    </w:p>
    <w:p>
      <w:pPr>
        <w:bidi w:val="0"/>
        <w:rPr>
          <w:rFonts w:hint="eastAsia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3390265</wp:posOffset>
                </wp:positionH>
                <wp:positionV relativeFrom="paragraph">
                  <wp:posOffset>133350</wp:posOffset>
                </wp:positionV>
                <wp:extent cx="578485" cy="1358265"/>
                <wp:effectExtent l="8890" t="8890" r="22225" b="4445"/>
                <wp:wrapNone/>
                <wp:docPr id="67" name="自选图形 36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243580" y="6710680"/>
                          <a:ext cx="578485" cy="1358265"/>
                        </a:xfrm>
                        <a:prstGeom prst="upArrow">
                          <a:avLst>
                            <a:gd name="adj1" fmla="val 50000"/>
                            <a:gd name="adj2" fmla="val 78409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lang w:val="en-US" w:eastAsia="zh-CN"/>
                              </w:rPr>
                              <w:t>往上滑</w:t>
                            </w:r>
                          </w:p>
                        </w:txbxContent>
                      </wps:txbx>
                      <wps:bodyPr vert="horz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自选图形 3626" o:spid="_x0000_s1026" o:spt="68" type="#_x0000_t68" style="position:absolute;left:0pt;margin-left:266.95pt;margin-top:10.5pt;height:106.95pt;width:45.55pt;z-index:251679744;mso-width-relative:page;mso-height-relative:page;" fillcolor="#FFFFFF" filled="t" stroked="t" coordsize="21600,21600" o:gfxdata="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DGJFYd1wAAAAoB&#10;AAAPAAAAAAAAAAEAIAAAACIAAABkcnMvZG93bnJldi54bWxQSwECFAAUAAAACACHTuJAovgnX1UC&#10;AAC4BAAADgAAAAAAAAABACAAAAAmAQAAZHJzL2Uyb0RvYy54bWxQSwUGAAAAAAYABgBZAQAA7QUA&#10;AAAA&#10;" adj="7213,5400">
                <v:fill on="t" focussize="0,0"/>
                <v:stroke color="#FF0000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lang w:val="en-US" w:eastAsia="zh-CN"/>
                        </w:rPr>
                        <w:t>往上滑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54610</wp:posOffset>
                </wp:positionH>
                <wp:positionV relativeFrom="paragraph">
                  <wp:posOffset>228600</wp:posOffset>
                </wp:positionV>
                <wp:extent cx="1277620" cy="313690"/>
                <wp:effectExtent l="0" t="0" r="0" b="0"/>
                <wp:wrapNone/>
                <wp:docPr id="57" name="自选图形 36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7620" cy="313690"/>
                        </a:xfrm>
                        <a:prstGeom prst="wedgeRectCallout">
                          <a:avLst>
                            <a:gd name="adj1" fmla="val -16046"/>
                            <a:gd name="adj2" fmla="val -96806"/>
                          </a:avLst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FF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pStyle w:val="9"/>
                              <w:bidi w:val="0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③输入代确认单位</w:t>
                            </w:r>
                          </w:p>
                          <w:p>
                            <w:pPr>
                              <w:pStyle w:val="9"/>
                              <w:bidi w:val="0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vert="horz" anchor="ctr" anchorCtr="0" upright="1"/>
                    </wps:wsp>
                  </a:graphicData>
                </a:graphic>
              </wp:anchor>
            </w:drawing>
          </mc:Choice>
          <mc:Fallback>
            <w:pict>
              <v:shape id="自选图形 3615" o:spid="_x0000_s1026" o:spt="61" type="#_x0000_t61" style="position:absolute;left:0pt;margin-left:4.3pt;margin-top:18pt;height:24.7pt;width:100.6pt;z-index:251673600;v-text-anchor:middle;mso-width-relative:page;mso-height-relative:page;" fillcolor="#FFFFFF" filled="t" stroked="t" coordsize="21600,21600" o:gfxdata="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ECV80LXAAAABwEAAA8A&#10;AAAAAAAAAQAgAAAAIgAAAGRycy9kb3ducmV2LnhtbFBLAQIUABQAAAAIAIdO4kDwi85yUQIAALoE&#10;AAAOAAAAAAAAAAEAIAAAACYBAABkcnMvZTJvRG9jLnhtbFBLBQYAAAAABgAGAFkBAADpBQAAAAA=&#10;" adj="7334,-10110">
                <v:fill on="t" focussize="0,0"/>
                <v:stroke weight="1pt" color="#FF0000" joinstyle="miter"/>
                <v:imagedata o:title=""/>
                <o:lock v:ext="edit" aspectratio="f"/>
                <v:textbox>
                  <w:txbxContent>
                    <w:p>
                      <w:pPr>
                        <w:pStyle w:val="9"/>
                        <w:bidi w:val="0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③输入代确认单位</w:t>
                      </w:r>
                    </w:p>
                    <w:p>
                      <w:pPr>
                        <w:pStyle w:val="9"/>
                        <w:bidi w:val="0"/>
                        <w:rPr>
                          <w:rFonts w:hint="eastAsia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bidi w:val="0"/>
        <w:rPr>
          <w:rFonts w:hint="eastAsia"/>
          <w:lang w:eastAsia="zh-CN"/>
        </w:rPr>
      </w:pPr>
      <w: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1446530</wp:posOffset>
                </wp:positionH>
                <wp:positionV relativeFrom="paragraph">
                  <wp:posOffset>49530</wp:posOffset>
                </wp:positionV>
                <wp:extent cx="1036320" cy="293370"/>
                <wp:effectExtent l="0" t="0" r="0" b="0"/>
                <wp:wrapNone/>
                <wp:docPr id="60" name="自选图形 36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6320" cy="293370"/>
                        </a:xfrm>
                        <a:prstGeom prst="wedgeRectCallout">
                          <a:avLst>
                            <a:gd name="adj1" fmla="val -47199"/>
                            <a:gd name="adj2" fmla="val -103676"/>
                          </a:avLst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FF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pStyle w:val="9"/>
                              <w:bidi w:val="0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④点击“查询”</w:t>
                            </w:r>
                          </w:p>
                          <w:p>
                            <w:pPr>
                              <w:pStyle w:val="9"/>
                              <w:bidi w:val="0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vert="horz" anchor="ctr" anchorCtr="0" upright="1"/>
                    </wps:wsp>
                  </a:graphicData>
                </a:graphic>
              </wp:anchor>
            </w:drawing>
          </mc:Choice>
          <mc:Fallback>
            <w:pict>
              <v:shape id="自选图形 3619" o:spid="_x0000_s1026" o:spt="61" type="#_x0000_t61" style="position:absolute;left:0pt;margin-left:113.9pt;margin-top:3.9pt;height:23.1pt;width:81.6pt;z-index:251676672;v-text-anchor:middle;mso-width-relative:page;mso-height-relative:page;" fillcolor="#FFFFFF" filled="t" stroked="t" coordsize="21600,21600" o:gfxdata="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Kimfn7YAAAACAEA&#10;AA8AAAAAAAAAAQAgAAAAIgAAAGRycy9kb3ducmV2LnhtbFBLAQIUABQAAAAIAIdO4kCY5vi+UwIA&#10;ALsEAAAOAAAAAAAAAAEAIAAAACcBAABkcnMvZTJvRG9jLnhtbFBLBQYAAAAABgAGAFkBAADsBQAA&#10;AAA=&#10;" adj="605,-11594">
                <v:fill on="t" focussize="0,0"/>
                <v:stroke weight="1pt" color="#FF0000" joinstyle="miter"/>
                <v:imagedata o:title=""/>
                <o:lock v:ext="edit" aspectratio="f"/>
                <v:textbox>
                  <w:txbxContent>
                    <w:p>
                      <w:pPr>
                        <w:pStyle w:val="9"/>
                        <w:bidi w:val="0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④点击“查询”</w:t>
                      </w:r>
                    </w:p>
                    <w:p>
                      <w:pPr>
                        <w:pStyle w:val="9"/>
                        <w:bidi w:val="0"/>
                        <w:rPr>
                          <w:rFonts w:hint="eastAsia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bidi w:val="0"/>
        <w:rPr>
          <w:rFonts w:hint="eastAsia"/>
          <w:lang w:eastAsia="zh-CN"/>
        </w:rPr>
      </w:pPr>
    </w:p>
    <w:p>
      <w:pPr>
        <w:bidi w:val="0"/>
        <w:rPr>
          <w:rFonts w:hint="eastAsia"/>
          <w:lang w:eastAsia="zh-CN"/>
        </w:rPr>
      </w:pPr>
    </w:p>
    <w:p>
      <w:pPr>
        <w:bidi w:val="0"/>
        <w:rPr>
          <w:rFonts w:hint="eastAsia"/>
          <w:lang w:eastAsia="zh-CN"/>
        </w:rPr>
      </w:pPr>
    </w:p>
    <w:p>
      <w:pPr>
        <w:bidi w:val="0"/>
        <w:rPr>
          <w:rFonts w:hint="eastAsia"/>
          <w:lang w:eastAsia="zh-CN"/>
        </w:rPr>
      </w:pPr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188595</wp:posOffset>
                </wp:positionH>
                <wp:positionV relativeFrom="paragraph">
                  <wp:posOffset>128270</wp:posOffset>
                </wp:positionV>
                <wp:extent cx="710565" cy="258445"/>
                <wp:effectExtent l="0" t="0" r="0" b="0"/>
                <wp:wrapNone/>
                <wp:docPr id="39" name="文本框 30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0565" cy="258445"/>
                        </a:xfrm>
                        <a:prstGeom prst="rect">
                          <a:avLst/>
                        </a:prstGeom>
                        <a:noFill/>
                        <a:ln w="28575" cap="flat" cmpd="sng">
                          <a:solidFill>
                            <a:srgbClr val="FF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/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3073" o:spid="_x0000_s1026" o:spt="202" type="#_x0000_t202" style="position:absolute;left:0pt;margin-left:14.85pt;margin-top:10.1pt;height:20.35pt;width:55.95pt;z-index:251671552;mso-width-relative:page;mso-height-relative:page;" filled="f" stroked="t" coordsize="21600,21600" o:gfxdata="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D+KvZi2QAAAAgBAAAPAAAA&#10;AAAAAAEAIAAAACIAAABkcnMvZG93bnJldi54bWxQSwECFAAUAAAACACHTuJAOzNbeRQCAAAfBAAA&#10;DgAAAAAAAAABACAAAAAoAQAAZHJzL2Uyb0RvYy54bWxQSwUGAAAAAAYABgBZAQAArgUAAAAA&#10;">
                <v:fill on="f" focussize="0,0"/>
                <v:stroke weight="2.25pt" color="#FF0000" joinstyle="miter"/>
                <v:imagedata o:title=""/>
                <o:lock v:ext="edit" aspectratio="f"/>
                <v:textbox>
                  <w:txbxContent>
                    <w:p/>
                  </w:txbxContent>
                </v:textbox>
              </v:shape>
            </w:pict>
          </mc:Fallback>
        </mc:AlternateContent>
      </w:r>
    </w:p>
    <w:p>
      <w:pPr>
        <w:bidi w:val="0"/>
        <w:rPr>
          <w:rFonts w:hint="eastAsia"/>
          <w:lang w:eastAsia="zh-CN"/>
        </w:rPr>
      </w:pPr>
      <w: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5554345</wp:posOffset>
                </wp:positionH>
                <wp:positionV relativeFrom="paragraph">
                  <wp:posOffset>225425</wp:posOffset>
                </wp:positionV>
                <wp:extent cx="467360" cy="161290"/>
                <wp:effectExtent l="13970" t="13970" r="21590" b="22860"/>
                <wp:wrapNone/>
                <wp:docPr id="69" name="文本框 36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7360" cy="161290"/>
                        </a:xfrm>
                        <a:prstGeom prst="rect">
                          <a:avLst/>
                        </a:prstGeom>
                        <a:noFill/>
                        <a:ln w="28575" cap="flat" cmpd="sng">
                          <a:solidFill>
                            <a:srgbClr val="FF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3628" o:spid="_x0000_s1026" o:spt="202" type="#_x0000_t202" style="position:absolute;left:0pt;margin-left:437.35pt;margin-top:17.75pt;height:12.7pt;width:36.8pt;z-index:251681792;mso-width-relative:page;mso-height-relative:page;" filled="f" stroked="t" coordsize="21600,21600" o:gfxdata="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Hl2h1XbAAAACQEAAA8AAAAAAAAA&#10;AQAgAAAAIgAAAGRycy9kb3ducmV2LnhtbFBLAQIUABQAAAAIAIdO4kAIy/N8DgIAABEEAAAOAAAA&#10;AAAAAAEAIAAAACoBAABkcnMvZTJvRG9jLnhtbFBLBQYAAAAABgAGAFkBAACqBQAAAAA=&#10;">
                <v:fill on="f" focussize="0,0"/>
                <v:stroke weight="2.25pt" color="#FF0000" joinstyle="miter"/>
                <v:imagedata o:title=""/>
                <o:lock v:ext="edit" aspectratio="f"/>
                <v:textbox>
                  <w:txbxContent>
                    <w:p/>
                  </w:txbxContent>
                </v:textbox>
              </v:shape>
            </w:pict>
          </mc:Fallback>
        </mc:AlternateContent>
      </w:r>
    </w:p>
    <w:p>
      <w:pPr>
        <w:bidi w:val="0"/>
        <w:rPr>
          <w:rFonts w:hint="eastAsia"/>
          <w:lang w:eastAsia="zh-CN"/>
        </w:rPr>
      </w:pPr>
      <w: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4986655</wp:posOffset>
                </wp:positionH>
                <wp:positionV relativeFrom="paragraph">
                  <wp:posOffset>208915</wp:posOffset>
                </wp:positionV>
                <wp:extent cx="1075055" cy="285115"/>
                <wp:effectExtent l="0" t="0" r="0" b="0"/>
                <wp:wrapNone/>
                <wp:docPr id="70" name="自选图形 36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5055" cy="285115"/>
                        </a:xfrm>
                        <a:prstGeom prst="wedgeRectCallout">
                          <a:avLst>
                            <a:gd name="adj1" fmla="val 22949"/>
                            <a:gd name="adj2" fmla="val -76056"/>
                          </a:avLst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FF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pStyle w:val="9"/>
                              <w:bidi w:val="0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⑪点击“确认”</w:t>
                            </w:r>
                          </w:p>
                        </w:txbxContent>
                      </wps:txbx>
                      <wps:bodyPr vert="horz" anchor="ctr" anchorCtr="0" upright="1"/>
                    </wps:wsp>
                  </a:graphicData>
                </a:graphic>
              </wp:anchor>
            </w:drawing>
          </mc:Choice>
          <mc:Fallback>
            <w:pict>
              <v:shape id="自选图形 3629" o:spid="_x0000_s1026" o:spt="61" type="#_x0000_t61" style="position:absolute;left:0pt;margin-left:392.65pt;margin-top:16.45pt;height:22.45pt;width:84.65pt;z-index:251682816;v-text-anchor:middle;mso-width-relative:page;mso-height-relative:page;" fillcolor="#FFFFFF" filled="t" stroked="t" coordsize="21600,21600" o:gfxdata="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AT1HfX2AAAAAkB&#10;AAAPAAAAAAAAAAEAIAAAACIAAABkcnMvZG93bnJldi54bWxQSwECFAAUAAAACACHTuJAelTNcFQC&#10;AAC5BAAADgAAAAAAAAABACAAAAAnAQAAZHJzL2Uyb0RvYy54bWxQSwUGAAAAAAYABgBZAQAA7QUA&#10;AAAA&#10;" adj="15757,-5628">
                <v:fill on="t" focussize="0,0"/>
                <v:stroke weight="1pt" color="#FF0000" joinstyle="miter"/>
                <v:imagedata o:title=""/>
                <o:lock v:ext="edit" aspectratio="f"/>
                <v:textbox>
                  <w:txbxContent>
                    <w:p>
                      <w:pPr>
                        <w:pStyle w:val="9"/>
                        <w:bidi w:val="0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⑪点击“确认”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199390</wp:posOffset>
                </wp:positionH>
                <wp:positionV relativeFrom="paragraph">
                  <wp:posOffset>60960</wp:posOffset>
                </wp:positionV>
                <wp:extent cx="1111250" cy="293370"/>
                <wp:effectExtent l="0" t="0" r="0" b="0"/>
                <wp:wrapNone/>
                <wp:docPr id="49" name="自选图形 30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1250" cy="293370"/>
                        </a:xfrm>
                        <a:prstGeom prst="wedgeRectCallout">
                          <a:avLst>
                            <a:gd name="adj1" fmla="val -16046"/>
                            <a:gd name="adj2" fmla="val -96806"/>
                          </a:avLst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FF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pStyle w:val="9"/>
                              <w:bidi w:val="0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⑤点击“详情”</w:t>
                            </w:r>
                          </w:p>
                          <w:p>
                            <w:pPr>
                              <w:pStyle w:val="9"/>
                              <w:bidi w:val="0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vert="horz" wrap="square" anchor="ctr" anchorCtr="0" upright="1"/>
                    </wps:wsp>
                  </a:graphicData>
                </a:graphic>
              </wp:anchor>
            </w:drawing>
          </mc:Choice>
          <mc:Fallback>
            <w:pict>
              <v:shape id="自选图形 3076" o:spid="_x0000_s1026" o:spt="61" type="#_x0000_t61" style="position:absolute;left:0pt;margin-left:15.7pt;margin-top:4.8pt;height:23.1pt;width:87.5pt;z-index:251672576;v-text-anchor:middle;mso-width-relative:page;mso-height-relative:page;" fillcolor="#FFFFFF" filled="t" stroked="t" coordsize="21600,21600" o:gfxdata="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EAf&#10;BWLWAAAABwEAAA8AAAAAAAAAAQAgAAAAIgAAAGRycy9kb3ducmV2LnhtbFBLAQIUABQAAAAIAIdO&#10;4kB/u6htXgIAAMgEAAAOAAAAAAAAAAEAIAAAACUBAABkcnMvZTJvRG9jLnhtbFBLBQYAAAAABgAG&#10;AFkBAAD1BQAAAAA=&#10;" adj="7334,-10110">
                <v:fill on="t" focussize="0,0"/>
                <v:stroke weight="1pt" color="#FF0000" joinstyle="miter"/>
                <v:imagedata o:title=""/>
                <o:lock v:ext="edit" aspectratio="f"/>
                <v:textbox>
                  <w:txbxContent>
                    <w:p>
                      <w:pPr>
                        <w:pStyle w:val="9"/>
                        <w:bidi w:val="0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⑤点击“详情”</w:t>
                      </w:r>
                    </w:p>
                    <w:p>
                      <w:pPr>
                        <w:pStyle w:val="9"/>
                        <w:bidi w:val="0"/>
                        <w:rPr>
                          <w:rFonts w:hint="eastAsia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bidi w:val="0"/>
        <w:rPr>
          <w:rFonts w:hint="eastAsia"/>
          <w:lang w:eastAsia="zh-CN"/>
        </w:rPr>
      </w:pPr>
      <w: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2518410</wp:posOffset>
                </wp:positionH>
                <wp:positionV relativeFrom="paragraph">
                  <wp:posOffset>2540</wp:posOffset>
                </wp:positionV>
                <wp:extent cx="1210310" cy="276860"/>
                <wp:effectExtent l="0" t="0" r="0" b="0"/>
                <wp:wrapNone/>
                <wp:docPr id="68" name="自选图形 36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0310" cy="276860"/>
                        </a:xfrm>
                        <a:prstGeom prst="wedgeRectCallout">
                          <a:avLst>
                            <a:gd name="adj1" fmla="val -39769"/>
                            <a:gd name="adj2" fmla="val 121560"/>
                          </a:avLst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FF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pStyle w:val="9"/>
                              <w:bidi w:val="0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点击“通过”</w:t>
                            </w:r>
                          </w:p>
                        </w:txbxContent>
                      </wps:txbx>
                      <wps:bodyPr vert="horz" anchor="ctr" anchorCtr="0" upright="1"/>
                    </wps:wsp>
                  </a:graphicData>
                </a:graphic>
              </wp:anchor>
            </w:drawing>
          </mc:Choice>
          <mc:Fallback>
            <w:pict>
              <v:shape id="自选图形 3627" o:spid="_x0000_s1026" o:spt="61" type="#_x0000_t61" style="position:absolute;left:0pt;margin-left:198.3pt;margin-top:0.2pt;height:21.8pt;width:95.3pt;z-index:251680768;v-text-anchor:middle;mso-width-relative:page;mso-height-relative:page;" fillcolor="#FFFFFF" filled="t" stroked="t" coordsize="21600,21600" o:gfxdata="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Dhw1fHYAAAABwEAAA8A&#10;AAAAAAAAAQAgAAAAIgAAAGRycy9kb3ducmV2LnhtbFBLAQIUABQAAAAIAIdO4kDCg/zCUAIAALoE&#10;AAAOAAAAAAAAAAEAIAAAACcBAABkcnMvZTJvRG9jLnhtbFBLBQYAAAAABgAGAFkBAADpBQAAAAA=&#10;" adj="2210,37057">
                <v:fill on="t" focussize="0,0"/>
                <v:stroke weight="1pt" color="#FF0000" joinstyle="miter"/>
                <v:imagedata o:title=""/>
                <o:lock v:ext="edit" aspectratio="f"/>
                <v:textbox>
                  <w:txbxContent>
                    <w:p>
                      <w:pPr>
                        <w:pStyle w:val="9"/>
                        <w:bidi w:val="0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点击“通过”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bidi w:val="0"/>
        <w:rPr>
          <w:rFonts w:hint="eastAsia"/>
          <w:lang w:eastAsia="zh-CN"/>
        </w:rPr>
      </w:pPr>
    </w:p>
    <w:p>
      <w:pPr>
        <w:bidi w:val="0"/>
        <w:ind w:left="0" w:leftChars="0" w:firstLine="0" w:firstLineChars="0"/>
        <w:rPr>
          <w:rFonts w:hint="eastAsia"/>
          <w:lang w:eastAsia="zh-CN"/>
        </w:rPr>
      </w:pPr>
    </w:p>
    <w:p>
      <w:pPr>
        <w:bidi w:val="0"/>
        <w:ind w:left="0" w:leftChars="0" w:firstLine="0" w:firstLineChars="0"/>
        <w:rPr>
          <w:rFonts w:hint="eastAsia"/>
          <w:lang w:eastAsia="zh-CN"/>
        </w:rPr>
      </w:pPr>
    </w:p>
    <w:p>
      <w:pPr>
        <w:bidi w:val="0"/>
        <w:ind w:left="0" w:leftChars="0" w:firstLine="0" w:firstLineChars="0"/>
        <w:rPr>
          <w:rFonts w:hint="eastAsia"/>
          <w:lang w:eastAsia="zh-CN"/>
        </w:rPr>
      </w:pPr>
    </w:p>
    <w:p>
      <w:pPr>
        <w:bidi w:val="0"/>
        <w:ind w:left="0" w:leftChars="0" w:firstLine="0" w:firstLineChars="0"/>
        <w:rPr>
          <w:rFonts w:hint="eastAsia"/>
          <w:lang w:eastAsia="zh-CN"/>
        </w:rPr>
      </w:pPr>
    </w:p>
    <w:p>
      <w:pPr>
        <w:bidi w:val="0"/>
        <w:ind w:left="0" w:leftChars="0" w:firstLine="0" w:firstLineChars="0"/>
        <w:rPr>
          <w:rFonts w:hint="eastAsia"/>
          <w:lang w:eastAsia="zh-CN"/>
        </w:rPr>
      </w:pPr>
    </w:p>
    <w:p>
      <w:pPr>
        <w:bidi w:val="0"/>
        <w:ind w:left="0" w:leftChars="0" w:firstLine="0" w:firstLineChars="0"/>
        <w:rPr>
          <w:rFonts w:hint="eastAsia"/>
          <w:lang w:eastAsia="zh-CN"/>
        </w:rPr>
      </w:pPr>
    </w:p>
    <w:p>
      <w:pPr>
        <w:bidi w:val="0"/>
        <w:ind w:left="0" w:leftChars="0" w:firstLine="0" w:firstLineChars="0"/>
        <w:rPr>
          <w:rFonts w:hint="eastAsia"/>
          <w:lang w:eastAsia="zh-CN"/>
        </w:rPr>
      </w:pPr>
    </w:p>
    <w:p>
      <w:pPr>
        <w:bidi w:val="0"/>
        <w:ind w:left="0" w:leftChars="0" w:firstLine="0" w:firstLineChars="0"/>
        <w:rPr>
          <w:rFonts w:hint="eastAsia"/>
          <w:lang w:eastAsia="zh-CN"/>
        </w:rPr>
      </w:pPr>
    </w:p>
    <w:p>
      <w:pPr>
        <w:bidi w:val="0"/>
        <w:ind w:left="0" w:leftChars="0" w:firstLine="0" w:firstLineChars="0"/>
        <w:rPr>
          <w:rFonts w:hint="eastAsia"/>
          <w:lang w:eastAsia="zh-CN"/>
        </w:rPr>
      </w:pPr>
    </w:p>
    <w:p>
      <w:pPr>
        <w:bidi w:val="0"/>
        <w:ind w:left="0" w:leftChars="0" w:firstLine="0" w:firstLineChars="0"/>
        <w:rPr>
          <w:rFonts w:hint="default"/>
          <w:lang w:val="en-US" w:eastAsia="zh-CN"/>
        </w:rPr>
      </w:pPr>
    </w:p>
    <w:sectPr>
      <w:headerReference r:id="rId5" w:type="default"/>
      <w:pgSz w:w="11906" w:h="16838"/>
      <w:pgMar w:top="1134" w:right="1134" w:bottom="1134" w:left="1134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420"/>
      </w:pPr>
      <w:r>
        <w:separator/>
      </w:r>
    </w:p>
  </w:endnote>
  <w:endnote w:type="continuationSeparator" w:id="1">
    <w:p>
      <w:pPr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  <w:ind w:firstLine="420"/>
      </w:pPr>
      <w:r>
        <w:separator/>
      </w:r>
    </w:p>
  </w:footnote>
  <w:footnote w:type="continuationSeparator" w:id="1">
    <w:p>
      <w:pPr>
        <w:spacing w:before="0" w:after="0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58CC608"/>
    <w:multiLevelType w:val="singleLevel"/>
    <w:tmpl w:val="A58CC608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NlZGE2ZjYzZDVhOTgwOTdhYjkyMjRhNzRlYjNjZGEifQ=="/>
  </w:docVars>
  <w:rsids>
    <w:rsidRoot w:val="009815EB"/>
    <w:rsid w:val="00000760"/>
    <w:rsid w:val="000110D0"/>
    <w:rsid w:val="000501A5"/>
    <w:rsid w:val="00051093"/>
    <w:rsid w:val="000520E5"/>
    <w:rsid w:val="0005481C"/>
    <w:rsid w:val="00070D54"/>
    <w:rsid w:val="0008241F"/>
    <w:rsid w:val="00097247"/>
    <w:rsid w:val="000B0B50"/>
    <w:rsid w:val="000C2E27"/>
    <w:rsid w:val="000C627C"/>
    <w:rsid w:val="000D4425"/>
    <w:rsid w:val="000E2232"/>
    <w:rsid w:val="00100CE6"/>
    <w:rsid w:val="001158A8"/>
    <w:rsid w:val="00120975"/>
    <w:rsid w:val="0013116B"/>
    <w:rsid w:val="00132E6B"/>
    <w:rsid w:val="00143C2D"/>
    <w:rsid w:val="00155083"/>
    <w:rsid w:val="00163298"/>
    <w:rsid w:val="00165E32"/>
    <w:rsid w:val="00165EF9"/>
    <w:rsid w:val="00166D6D"/>
    <w:rsid w:val="00180944"/>
    <w:rsid w:val="001834A4"/>
    <w:rsid w:val="00194961"/>
    <w:rsid w:val="00197D04"/>
    <w:rsid w:val="001B32B3"/>
    <w:rsid w:val="001C45AF"/>
    <w:rsid w:val="001D7181"/>
    <w:rsid w:val="001E079C"/>
    <w:rsid w:val="001F06A2"/>
    <w:rsid w:val="00211A1F"/>
    <w:rsid w:val="00222549"/>
    <w:rsid w:val="00231B7A"/>
    <w:rsid w:val="00235544"/>
    <w:rsid w:val="00235A04"/>
    <w:rsid w:val="00235A37"/>
    <w:rsid w:val="00244FCD"/>
    <w:rsid w:val="002514FC"/>
    <w:rsid w:val="00272255"/>
    <w:rsid w:val="002744FC"/>
    <w:rsid w:val="0027651F"/>
    <w:rsid w:val="002877DD"/>
    <w:rsid w:val="002A5B95"/>
    <w:rsid w:val="002A7EA7"/>
    <w:rsid w:val="002C7BC8"/>
    <w:rsid w:val="002F3DE6"/>
    <w:rsid w:val="00302980"/>
    <w:rsid w:val="00326458"/>
    <w:rsid w:val="00344538"/>
    <w:rsid w:val="00345805"/>
    <w:rsid w:val="00357346"/>
    <w:rsid w:val="00370F0A"/>
    <w:rsid w:val="00396EF9"/>
    <w:rsid w:val="003B101E"/>
    <w:rsid w:val="003C1B67"/>
    <w:rsid w:val="003C6A10"/>
    <w:rsid w:val="003E084C"/>
    <w:rsid w:val="003F0562"/>
    <w:rsid w:val="0040340B"/>
    <w:rsid w:val="004075AA"/>
    <w:rsid w:val="00415EA8"/>
    <w:rsid w:val="004330F5"/>
    <w:rsid w:val="00462355"/>
    <w:rsid w:val="004745D0"/>
    <w:rsid w:val="00476507"/>
    <w:rsid w:val="00480BFE"/>
    <w:rsid w:val="004950FE"/>
    <w:rsid w:val="004B2824"/>
    <w:rsid w:val="004B61E6"/>
    <w:rsid w:val="004C48E5"/>
    <w:rsid w:val="004C5A26"/>
    <w:rsid w:val="004D2286"/>
    <w:rsid w:val="004D7D6B"/>
    <w:rsid w:val="004E412A"/>
    <w:rsid w:val="00582CB0"/>
    <w:rsid w:val="00590308"/>
    <w:rsid w:val="0059284E"/>
    <w:rsid w:val="0059363F"/>
    <w:rsid w:val="005B170E"/>
    <w:rsid w:val="005B2B62"/>
    <w:rsid w:val="005C1086"/>
    <w:rsid w:val="005C79B7"/>
    <w:rsid w:val="005D0C35"/>
    <w:rsid w:val="005D7DDD"/>
    <w:rsid w:val="005E4A29"/>
    <w:rsid w:val="005F4993"/>
    <w:rsid w:val="00612017"/>
    <w:rsid w:val="00621FF8"/>
    <w:rsid w:val="00624276"/>
    <w:rsid w:val="006344E5"/>
    <w:rsid w:val="006365C0"/>
    <w:rsid w:val="00660A3F"/>
    <w:rsid w:val="00667CBC"/>
    <w:rsid w:val="00673FE8"/>
    <w:rsid w:val="00685CD0"/>
    <w:rsid w:val="006A1CFC"/>
    <w:rsid w:val="006C099F"/>
    <w:rsid w:val="007002FB"/>
    <w:rsid w:val="00704612"/>
    <w:rsid w:val="00710C74"/>
    <w:rsid w:val="00712F57"/>
    <w:rsid w:val="0071718A"/>
    <w:rsid w:val="007237C0"/>
    <w:rsid w:val="00723A7B"/>
    <w:rsid w:val="00742006"/>
    <w:rsid w:val="00760DEB"/>
    <w:rsid w:val="00763DBE"/>
    <w:rsid w:val="0076732E"/>
    <w:rsid w:val="007774F2"/>
    <w:rsid w:val="00782DD0"/>
    <w:rsid w:val="00792DD5"/>
    <w:rsid w:val="007A29CB"/>
    <w:rsid w:val="007D0954"/>
    <w:rsid w:val="007E1E8B"/>
    <w:rsid w:val="007F08D6"/>
    <w:rsid w:val="007F732A"/>
    <w:rsid w:val="008070BF"/>
    <w:rsid w:val="008127FE"/>
    <w:rsid w:val="00820006"/>
    <w:rsid w:val="008219A7"/>
    <w:rsid w:val="008240C9"/>
    <w:rsid w:val="00881611"/>
    <w:rsid w:val="00884D73"/>
    <w:rsid w:val="008955E3"/>
    <w:rsid w:val="008A1850"/>
    <w:rsid w:val="008A5FA4"/>
    <w:rsid w:val="008A637D"/>
    <w:rsid w:val="008A7774"/>
    <w:rsid w:val="008C6E00"/>
    <w:rsid w:val="008F1F0D"/>
    <w:rsid w:val="00904566"/>
    <w:rsid w:val="00904685"/>
    <w:rsid w:val="00904D41"/>
    <w:rsid w:val="00907A24"/>
    <w:rsid w:val="009157EF"/>
    <w:rsid w:val="0092060B"/>
    <w:rsid w:val="00920FC5"/>
    <w:rsid w:val="00943885"/>
    <w:rsid w:val="00964339"/>
    <w:rsid w:val="00965016"/>
    <w:rsid w:val="0097429B"/>
    <w:rsid w:val="009815EB"/>
    <w:rsid w:val="00996D26"/>
    <w:rsid w:val="009A4480"/>
    <w:rsid w:val="009B470D"/>
    <w:rsid w:val="009D0C2E"/>
    <w:rsid w:val="009D44DE"/>
    <w:rsid w:val="009D4B9F"/>
    <w:rsid w:val="00A07370"/>
    <w:rsid w:val="00A3335A"/>
    <w:rsid w:val="00A44304"/>
    <w:rsid w:val="00A44C9E"/>
    <w:rsid w:val="00A5368A"/>
    <w:rsid w:val="00A567A3"/>
    <w:rsid w:val="00A57117"/>
    <w:rsid w:val="00A70F0E"/>
    <w:rsid w:val="00A81886"/>
    <w:rsid w:val="00A960A7"/>
    <w:rsid w:val="00AA026C"/>
    <w:rsid w:val="00AA4848"/>
    <w:rsid w:val="00AB3B90"/>
    <w:rsid w:val="00AB42A3"/>
    <w:rsid w:val="00AC3B1D"/>
    <w:rsid w:val="00AC4CED"/>
    <w:rsid w:val="00AC7A15"/>
    <w:rsid w:val="00AE2EAF"/>
    <w:rsid w:val="00AE5D52"/>
    <w:rsid w:val="00B049A1"/>
    <w:rsid w:val="00B1316E"/>
    <w:rsid w:val="00B254A0"/>
    <w:rsid w:val="00B45698"/>
    <w:rsid w:val="00B605D5"/>
    <w:rsid w:val="00B71280"/>
    <w:rsid w:val="00B76DB4"/>
    <w:rsid w:val="00B77AD0"/>
    <w:rsid w:val="00BC570D"/>
    <w:rsid w:val="00BE0942"/>
    <w:rsid w:val="00BE49B9"/>
    <w:rsid w:val="00BF080D"/>
    <w:rsid w:val="00C15EA6"/>
    <w:rsid w:val="00C1631E"/>
    <w:rsid w:val="00C205CF"/>
    <w:rsid w:val="00C24C90"/>
    <w:rsid w:val="00C3473E"/>
    <w:rsid w:val="00C44C58"/>
    <w:rsid w:val="00C5389D"/>
    <w:rsid w:val="00C77AB2"/>
    <w:rsid w:val="00C77F9A"/>
    <w:rsid w:val="00C91ED6"/>
    <w:rsid w:val="00CA34A0"/>
    <w:rsid w:val="00CA3F66"/>
    <w:rsid w:val="00CA436F"/>
    <w:rsid w:val="00CA67B0"/>
    <w:rsid w:val="00CD06FA"/>
    <w:rsid w:val="00CD35F4"/>
    <w:rsid w:val="00CE3883"/>
    <w:rsid w:val="00CF5F38"/>
    <w:rsid w:val="00D1176F"/>
    <w:rsid w:val="00D15047"/>
    <w:rsid w:val="00D528D5"/>
    <w:rsid w:val="00D57B81"/>
    <w:rsid w:val="00D93441"/>
    <w:rsid w:val="00D955B5"/>
    <w:rsid w:val="00DB3073"/>
    <w:rsid w:val="00DB6592"/>
    <w:rsid w:val="00DC6DB4"/>
    <w:rsid w:val="00DD4A61"/>
    <w:rsid w:val="00DF441D"/>
    <w:rsid w:val="00E1078D"/>
    <w:rsid w:val="00E205DD"/>
    <w:rsid w:val="00E20BE6"/>
    <w:rsid w:val="00E25A71"/>
    <w:rsid w:val="00E25BA3"/>
    <w:rsid w:val="00E40B9A"/>
    <w:rsid w:val="00E41DC2"/>
    <w:rsid w:val="00E6533B"/>
    <w:rsid w:val="00E656DE"/>
    <w:rsid w:val="00E65A38"/>
    <w:rsid w:val="00E66374"/>
    <w:rsid w:val="00E847CB"/>
    <w:rsid w:val="00E847EA"/>
    <w:rsid w:val="00EA42A8"/>
    <w:rsid w:val="00EB3392"/>
    <w:rsid w:val="00EC43EC"/>
    <w:rsid w:val="00ED0B25"/>
    <w:rsid w:val="00ED4A88"/>
    <w:rsid w:val="00EE5362"/>
    <w:rsid w:val="00EE6304"/>
    <w:rsid w:val="00EF4FC6"/>
    <w:rsid w:val="00F22B8C"/>
    <w:rsid w:val="00F27F99"/>
    <w:rsid w:val="00F40385"/>
    <w:rsid w:val="00F41424"/>
    <w:rsid w:val="00F77D04"/>
    <w:rsid w:val="00F875D5"/>
    <w:rsid w:val="00FC4667"/>
    <w:rsid w:val="00FC5757"/>
    <w:rsid w:val="00FC5E5B"/>
    <w:rsid w:val="00FD5973"/>
    <w:rsid w:val="00FE02A8"/>
    <w:rsid w:val="00FE2B2E"/>
    <w:rsid w:val="00FE4F29"/>
    <w:rsid w:val="00FF1FAD"/>
    <w:rsid w:val="00FF3120"/>
    <w:rsid w:val="00FF44DE"/>
    <w:rsid w:val="00FF6C5E"/>
    <w:rsid w:val="01312A91"/>
    <w:rsid w:val="01973B44"/>
    <w:rsid w:val="01C630F0"/>
    <w:rsid w:val="01E811BA"/>
    <w:rsid w:val="02075BAB"/>
    <w:rsid w:val="02274994"/>
    <w:rsid w:val="02586393"/>
    <w:rsid w:val="028D1114"/>
    <w:rsid w:val="03073CB7"/>
    <w:rsid w:val="0332572E"/>
    <w:rsid w:val="03806C9B"/>
    <w:rsid w:val="03826698"/>
    <w:rsid w:val="03C27DDB"/>
    <w:rsid w:val="03FB03BA"/>
    <w:rsid w:val="044C4F22"/>
    <w:rsid w:val="049E6A78"/>
    <w:rsid w:val="04F5146A"/>
    <w:rsid w:val="0590580F"/>
    <w:rsid w:val="05940D7C"/>
    <w:rsid w:val="05DA380F"/>
    <w:rsid w:val="05E61E3D"/>
    <w:rsid w:val="060A5BF8"/>
    <w:rsid w:val="06496949"/>
    <w:rsid w:val="06922A23"/>
    <w:rsid w:val="06B90B7A"/>
    <w:rsid w:val="072B4DE2"/>
    <w:rsid w:val="07550C4A"/>
    <w:rsid w:val="07A11279"/>
    <w:rsid w:val="07CC190F"/>
    <w:rsid w:val="07F934DF"/>
    <w:rsid w:val="081B3BF8"/>
    <w:rsid w:val="083347B4"/>
    <w:rsid w:val="08FE5D23"/>
    <w:rsid w:val="09327BC3"/>
    <w:rsid w:val="099F0717"/>
    <w:rsid w:val="0A53424E"/>
    <w:rsid w:val="0A600C03"/>
    <w:rsid w:val="0A8F5E37"/>
    <w:rsid w:val="0A9C5065"/>
    <w:rsid w:val="0A9D290D"/>
    <w:rsid w:val="0A9E7CF1"/>
    <w:rsid w:val="0B00254B"/>
    <w:rsid w:val="0B7F42DC"/>
    <w:rsid w:val="0BA31CDF"/>
    <w:rsid w:val="0C1777BD"/>
    <w:rsid w:val="0C70622A"/>
    <w:rsid w:val="0C873D7F"/>
    <w:rsid w:val="0CEA0AB3"/>
    <w:rsid w:val="0CF57F62"/>
    <w:rsid w:val="0D197B03"/>
    <w:rsid w:val="0D4B361C"/>
    <w:rsid w:val="0D8B3BB4"/>
    <w:rsid w:val="0D976C07"/>
    <w:rsid w:val="0E3B4F5A"/>
    <w:rsid w:val="0E6575AF"/>
    <w:rsid w:val="0E774C46"/>
    <w:rsid w:val="0E8B624C"/>
    <w:rsid w:val="0EEA193B"/>
    <w:rsid w:val="0F477BCD"/>
    <w:rsid w:val="0F854FCD"/>
    <w:rsid w:val="107E182B"/>
    <w:rsid w:val="109C375B"/>
    <w:rsid w:val="10A1087B"/>
    <w:rsid w:val="112A7B78"/>
    <w:rsid w:val="112B2F26"/>
    <w:rsid w:val="115741A6"/>
    <w:rsid w:val="117D58B0"/>
    <w:rsid w:val="11B063A5"/>
    <w:rsid w:val="11D009E8"/>
    <w:rsid w:val="11EF7F47"/>
    <w:rsid w:val="11FF2E19"/>
    <w:rsid w:val="12AF04FD"/>
    <w:rsid w:val="132867FC"/>
    <w:rsid w:val="13307430"/>
    <w:rsid w:val="13821044"/>
    <w:rsid w:val="139F1567"/>
    <w:rsid w:val="13C609E5"/>
    <w:rsid w:val="13CD7032"/>
    <w:rsid w:val="13D10FFB"/>
    <w:rsid w:val="13D6405A"/>
    <w:rsid w:val="13EB733E"/>
    <w:rsid w:val="144C07BE"/>
    <w:rsid w:val="14774C36"/>
    <w:rsid w:val="14A01CF7"/>
    <w:rsid w:val="14F234C5"/>
    <w:rsid w:val="153C5486"/>
    <w:rsid w:val="154B46AE"/>
    <w:rsid w:val="156A0660"/>
    <w:rsid w:val="156C54A2"/>
    <w:rsid w:val="159A3889"/>
    <w:rsid w:val="16093CF7"/>
    <w:rsid w:val="160A36CA"/>
    <w:rsid w:val="16232CA5"/>
    <w:rsid w:val="16342523"/>
    <w:rsid w:val="16670AC7"/>
    <w:rsid w:val="166C72C3"/>
    <w:rsid w:val="16A103E7"/>
    <w:rsid w:val="16FA035C"/>
    <w:rsid w:val="1752556F"/>
    <w:rsid w:val="17810D42"/>
    <w:rsid w:val="17945F2A"/>
    <w:rsid w:val="17E144BF"/>
    <w:rsid w:val="17E57F83"/>
    <w:rsid w:val="18733B26"/>
    <w:rsid w:val="18D07831"/>
    <w:rsid w:val="191731D1"/>
    <w:rsid w:val="1940603C"/>
    <w:rsid w:val="19834C82"/>
    <w:rsid w:val="19973319"/>
    <w:rsid w:val="19AF1652"/>
    <w:rsid w:val="19B64141"/>
    <w:rsid w:val="19D674A8"/>
    <w:rsid w:val="19EC6CCB"/>
    <w:rsid w:val="1A3A3134"/>
    <w:rsid w:val="1A6C2D36"/>
    <w:rsid w:val="1B1C713C"/>
    <w:rsid w:val="1B4D70D4"/>
    <w:rsid w:val="1BAA70BE"/>
    <w:rsid w:val="1C1A7E23"/>
    <w:rsid w:val="1C6B648D"/>
    <w:rsid w:val="1C6F2362"/>
    <w:rsid w:val="1C755B5B"/>
    <w:rsid w:val="1C8A6328"/>
    <w:rsid w:val="1C970BF9"/>
    <w:rsid w:val="1D0D71D2"/>
    <w:rsid w:val="1D5A0C8E"/>
    <w:rsid w:val="1DA8115B"/>
    <w:rsid w:val="1E152833"/>
    <w:rsid w:val="1E15738D"/>
    <w:rsid w:val="1E6C0AA2"/>
    <w:rsid w:val="1E786D7F"/>
    <w:rsid w:val="1ED654E1"/>
    <w:rsid w:val="1EF50C9D"/>
    <w:rsid w:val="1F203C70"/>
    <w:rsid w:val="1F9F3F6D"/>
    <w:rsid w:val="1FAC4D8F"/>
    <w:rsid w:val="2121685D"/>
    <w:rsid w:val="21217F6A"/>
    <w:rsid w:val="217B1760"/>
    <w:rsid w:val="218963D3"/>
    <w:rsid w:val="219434CE"/>
    <w:rsid w:val="22250257"/>
    <w:rsid w:val="22377312"/>
    <w:rsid w:val="22474CB6"/>
    <w:rsid w:val="22DB46F1"/>
    <w:rsid w:val="22F160F5"/>
    <w:rsid w:val="234C07DB"/>
    <w:rsid w:val="235B777A"/>
    <w:rsid w:val="237044C9"/>
    <w:rsid w:val="23776F2E"/>
    <w:rsid w:val="23A6160B"/>
    <w:rsid w:val="242671D9"/>
    <w:rsid w:val="24C06EFE"/>
    <w:rsid w:val="25155801"/>
    <w:rsid w:val="25195F60"/>
    <w:rsid w:val="255E52B9"/>
    <w:rsid w:val="261E2275"/>
    <w:rsid w:val="262B771B"/>
    <w:rsid w:val="270E64D3"/>
    <w:rsid w:val="27AA5AD0"/>
    <w:rsid w:val="27BB70EE"/>
    <w:rsid w:val="27BD7381"/>
    <w:rsid w:val="27EC5704"/>
    <w:rsid w:val="28167980"/>
    <w:rsid w:val="284A6929"/>
    <w:rsid w:val="2878362A"/>
    <w:rsid w:val="287D2CAD"/>
    <w:rsid w:val="289C7B0E"/>
    <w:rsid w:val="2907142C"/>
    <w:rsid w:val="29731ACA"/>
    <w:rsid w:val="29C511A1"/>
    <w:rsid w:val="2A6B4122"/>
    <w:rsid w:val="2A7D74CC"/>
    <w:rsid w:val="2A8113B9"/>
    <w:rsid w:val="2AC31382"/>
    <w:rsid w:val="2AF91C91"/>
    <w:rsid w:val="2AFF5E62"/>
    <w:rsid w:val="2B1A2A3E"/>
    <w:rsid w:val="2B57095F"/>
    <w:rsid w:val="2B5D7DA9"/>
    <w:rsid w:val="2BD36CE9"/>
    <w:rsid w:val="2C1C20A9"/>
    <w:rsid w:val="2C7742A9"/>
    <w:rsid w:val="2CDC0E5B"/>
    <w:rsid w:val="2CE6785F"/>
    <w:rsid w:val="2D7569FB"/>
    <w:rsid w:val="2D9D59E2"/>
    <w:rsid w:val="2DA7283F"/>
    <w:rsid w:val="2E150DA0"/>
    <w:rsid w:val="2E607397"/>
    <w:rsid w:val="2EDB7876"/>
    <w:rsid w:val="2F006560"/>
    <w:rsid w:val="2F071283"/>
    <w:rsid w:val="2F540728"/>
    <w:rsid w:val="2FAB0EAC"/>
    <w:rsid w:val="2FE96D72"/>
    <w:rsid w:val="30700BA9"/>
    <w:rsid w:val="309537C1"/>
    <w:rsid w:val="30A45904"/>
    <w:rsid w:val="30AE7620"/>
    <w:rsid w:val="30C57D0B"/>
    <w:rsid w:val="30F90559"/>
    <w:rsid w:val="313034EA"/>
    <w:rsid w:val="31794E91"/>
    <w:rsid w:val="31962703"/>
    <w:rsid w:val="31E87920"/>
    <w:rsid w:val="31EC4891"/>
    <w:rsid w:val="32246E76"/>
    <w:rsid w:val="32313D66"/>
    <w:rsid w:val="32B92AFA"/>
    <w:rsid w:val="32D86F23"/>
    <w:rsid w:val="33185F2B"/>
    <w:rsid w:val="33272299"/>
    <w:rsid w:val="335D7350"/>
    <w:rsid w:val="33653E3E"/>
    <w:rsid w:val="336C55EE"/>
    <w:rsid w:val="337F42B4"/>
    <w:rsid w:val="338359DD"/>
    <w:rsid w:val="34670FD0"/>
    <w:rsid w:val="348E3489"/>
    <w:rsid w:val="34A55F9D"/>
    <w:rsid w:val="34C74165"/>
    <w:rsid w:val="34CD62B6"/>
    <w:rsid w:val="35215EC6"/>
    <w:rsid w:val="352A1755"/>
    <w:rsid w:val="353F73DD"/>
    <w:rsid w:val="35455C9E"/>
    <w:rsid w:val="354628D0"/>
    <w:rsid w:val="35821048"/>
    <w:rsid w:val="35B13639"/>
    <w:rsid w:val="35BE76D7"/>
    <w:rsid w:val="35CF2C36"/>
    <w:rsid w:val="35E127F3"/>
    <w:rsid w:val="362D1154"/>
    <w:rsid w:val="36B270C9"/>
    <w:rsid w:val="36B8487B"/>
    <w:rsid w:val="36CC7811"/>
    <w:rsid w:val="36EF1548"/>
    <w:rsid w:val="370255BE"/>
    <w:rsid w:val="373823EC"/>
    <w:rsid w:val="37412687"/>
    <w:rsid w:val="377C6235"/>
    <w:rsid w:val="37830979"/>
    <w:rsid w:val="37973125"/>
    <w:rsid w:val="37DD245F"/>
    <w:rsid w:val="381B4214"/>
    <w:rsid w:val="38390EF6"/>
    <w:rsid w:val="386D0DAB"/>
    <w:rsid w:val="38703D9F"/>
    <w:rsid w:val="387F173E"/>
    <w:rsid w:val="39D13C87"/>
    <w:rsid w:val="39D710B8"/>
    <w:rsid w:val="3A3E3DA4"/>
    <w:rsid w:val="3A4A561C"/>
    <w:rsid w:val="3A5D353C"/>
    <w:rsid w:val="3AAC7556"/>
    <w:rsid w:val="3AB60848"/>
    <w:rsid w:val="3ACB259B"/>
    <w:rsid w:val="3ADE5926"/>
    <w:rsid w:val="3B1434D7"/>
    <w:rsid w:val="3B261BF3"/>
    <w:rsid w:val="3B323BDF"/>
    <w:rsid w:val="3B517D2D"/>
    <w:rsid w:val="3B5D4EDB"/>
    <w:rsid w:val="3B7D3CB5"/>
    <w:rsid w:val="3BBA339A"/>
    <w:rsid w:val="3BBA3976"/>
    <w:rsid w:val="3BD05EF1"/>
    <w:rsid w:val="3C133B05"/>
    <w:rsid w:val="3C6A14A0"/>
    <w:rsid w:val="3C9D1849"/>
    <w:rsid w:val="3D8B2745"/>
    <w:rsid w:val="3E1A0F20"/>
    <w:rsid w:val="3E6B790F"/>
    <w:rsid w:val="3E7F1E02"/>
    <w:rsid w:val="3ED311FF"/>
    <w:rsid w:val="3EFA5515"/>
    <w:rsid w:val="3F5107FD"/>
    <w:rsid w:val="3F776142"/>
    <w:rsid w:val="3F9812DC"/>
    <w:rsid w:val="3FA72F7B"/>
    <w:rsid w:val="40224692"/>
    <w:rsid w:val="403A68AE"/>
    <w:rsid w:val="40401D4B"/>
    <w:rsid w:val="40695582"/>
    <w:rsid w:val="409E70C8"/>
    <w:rsid w:val="40D75730"/>
    <w:rsid w:val="40D95065"/>
    <w:rsid w:val="40EB40B7"/>
    <w:rsid w:val="41073759"/>
    <w:rsid w:val="41113292"/>
    <w:rsid w:val="412F65D1"/>
    <w:rsid w:val="41346FEC"/>
    <w:rsid w:val="413C5EE8"/>
    <w:rsid w:val="41987652"/>
    <w:rsid w:val="41B81EE1"/>
    <w:rsid w:val="420B38E3"/>
    <w:rsid w:val="424851D7"/>
    <w:rsid w:val="42C67791"/>
    <w:rsid w:val="43A0038F"/>
    <w:rsid w:val="43A37B4B"/>
    <w:rsid w:val="43CE0A49"/>
    <w:rsid w:val="43DC15A0"/>
    <w:rsid w:val="43DE7EB2"/>
    <w:rsid w:val="444450CB"/>
    <w:rsid w:val="44B3048A"/>
    <w:rsid w:val="44B97745"/>
    <w:rsid w:val="45321867"/>
    <w:rsid w:val="454224AB"/>
    <w:rsid w:val="457239A4"/>
    <w:rsid w:val="45BA624D"/>
    <w:rsid w:val="45BE2795"/>
    <w:rsid w:val="463057BA"/>
    <w:rsid w:val="463159B9"/>
    <w:rsid w:val="4682221A"/>
    <w:rsid w:val="469A1331"/>
    <w:rsid w:val="46BC048A"/>
    <w:rsid w:val="46E02478"/>
    <w:rsid w:val="47001309"/>
    <w:rsid w:val="47240B35"/>
    <w:rsid w:val="4775455D"/>
    <w:rsid w:val="47B2035D"/>
    <w:rsid w:val="47BE4662"/>
    <w:rsid w:val="47FF651F"/>
    <w:rsid w:val="48433753"/>
    <w:rsid w:val="4860614A"/>
    <w:rsid w:val="48952158"/>
    <w:rsid w:val="48BB3121"/>
    <w:rsid w:val="48D83DF3"/>
    <w:rsid w:val="48DD008B"/>
    <w:rsid w:val="49027880"/>
    <w:rsid w:val="49043362"/>
    <w:rsid w:val="494827BD"/>
    <w:rsid w:val="4A0B208F"/>
    <w:rsid w:val="4A1440D6"/>
    <w:rsid w:val="4A603DFE"/>
    <w:rsid w:val="4A635FA6"/>
    <w:rsid w:val="4A8D338B"/>
    <w:rsid w:val="4AC20B9E"/>
    <w:rsid w:val="4AEB022B"/>
    <w:rsid w:val="4B9506C1"/>
    <w:rsid w:val="4BDF066F"/>
    <w:rsid w:val="4BEE6828"/>
    <w:rsid w:val="4C0534A9"/>
    <w:rsid w:val="4C3462BF"/>
    <w:rsid w:val="4C371F14"/>
    <w:rsid w:val="4C522D5E"/>
    <w:rsid w:val="4C534102"/>
    <w:rsid w:val="4CB974BC"/>
    <w:rsid w:val="4D4C4DB0"/>
    <w:rsid w:val="4D5115E9"/>
    <w:rsid w:val="4D816479"/>
    <w:rsid w:val="4DF13948"/>
    <w:rsid w:val="4E4C38F2"/>
    <w:rsid w:val="4E9A74CF"/>
    <w:rsid w:val="4EBC7F8C"/>
    <w:rsid w:val="4EDD7303"/>
    <w:rsid w:val="4F221F2D"/>
    <w:rsid w:val="4F8B2009"/>
    <w:rsid w:val="50100261"/>
    <w:rsid w:val="501B0DAB"/>
    <w:rsid w:val="501B4670"/>
    <w:rsid w:val="506A6029"/>
    <w:rsid w:val="507010A6"/>
    <w:rsid w:val="50B658B0"/>
    <w:rsid w:val="51984A67"/>
    <w:rsid w:val="51B63A83"/>
    <w:rsid w:val="51C70F6C"/>
    <w:rsid w:val="51EA3159"/>
    <w:rsid w:val="51FB3908"/>
    <w:rsid w:val="52064694"/>
    <w:rsid w:val="52374280"/>
    <w:rsid w:val="523F4154"/>
    <w:rsid w:val="52632AF0"/>
    <w:rsid w:val="52EC638F"/>
    <w:rsid w:val="52F40607"/>
    <w:rsid w:val="530644F0"/>
    <w:rsid w:val="53160B7D"/>
    <w:rsid w:val="532B106A"/>
    <w:rsid w:val="534263E8"/>
    <w:rsid w:val="53E356FF"/>
    <w:rsid w:val="53E74836"/>
    <w:rsid w:val="53FC73E4"/>
    <w:rsid w:val="549142F2"/>
    <w:rsid w:val="55147A1D"/>
    <w:rsid w:val="55290A48"/>
    <w:rsid w:val="55597ADB"/>
    <w:rsid w:val="556D71EE"/>
    <w:rsid w:val="55917471"/>
    <w:rsid w:val="55F63639"/>
    <w:rsid w:val="561969FC"/>
    <w:rsid w:val="561A2EE2"/>
    <w:rsid w:val="56804F4E"/>
    <w:rsid w:val="56C35A91"/>
    <w:rsid w:val="572F7C47"/>
    <w:rsid w:val="579C329A"/>
    <w:rsid w:val="58104B1B"/>
    <w:rsid w:val="58234B0E"/>
    <w:rsid w:val="58667207"/>
    <w:rsid w:val="58B1028C"/>
    <w:rsid w:val="593425FB"/>
    <w:rsid w:val="59955DBA"/>
    <w:rsid w:val="5A02558C"/>
    <w:rsid w:val="5A7C3E61"/>
    <w:rsid w:val="5A9651A1"/>
    <w:rsid w:val="5AAB249A"/>
    <w:rsid w:val="5AC216FB"/>
    <w:rsid w:val="5BC42CCD"/>
    <w:rsid w:val="5BC4708B"/>
    <w:rsid w:val="5BEB0864"/>
    <w:rsid w:val="5C051F23"/>
    <w:rsid w:val="5C61746A"/>
    <w:rsid w:val="5C7C2303"/>
    <w:rsid w:val="5C7D5232"/>
    <w:rsid w:val="5D0F1C40"/>
    <w:rsid w:val="5D1213DE"/>
    <w:rsid w:val="5D3A063B"/>
    <w:rsid w:val="5D4A44A3"/>
    <w:rsid w:val="5D9E1BD8"/>
    <w:rsid w:val="5DCE6426"/>
    <w:rsid w:val="5E031558"/>
    <w:rsid w:val="5E5C6FC6"/>
    <w:rsid w:val="5EA96431"/>
    <w:rsid w:val="5EE801AA"/>
    <w:rsid w:val="5F5850E8"/>
    <w:rsid w:val="5F626B29"/>
    <w:rsid w:val="5F6947DC"/>
    <w:rsid w:val="5F805DF1"/>
    <w:rsid w:val="5FF76B5E"/>
    <w:rsid w:val="6003356C"/>
    <w:rsid w:val="601460B3"/>
    <w:rsid w:val="601B5879"/>
    <w:rsid w:val="604D7663"/>
    <w:rsid w:val="605E7AA1"/>
    <w:rsid w:val="608609F3"/>
    <w:rsid w:val="60881523"/>
    <w:rsid w:val="60A610A5"/>
    <w:rsid w:val="60DB671F"/>
    <w:rsid w:val="6137326B"/>
    <w:rsid w:val="61394E66"/>
    <w:rsid w:val="615E6058"/>
    <w:rsid w:val="61673CF8"/>
    <w:rsid w:val="61882B3B"/>
    <w:rsid w:val="625B5F6C"/>
    <w:rsid w:val="629E5AE7"/>
    <w:rsid w:val="62E16B05"/>
    <w:rsid w:val="631B00E5"/>
    <w:rsid w:val="633D4960"/>
    <w:rsid w:val="63465F7D"/>
    <w:rsid w:val="634A36E8"/>
    <w:rsid w:val="63A849E9"/>
    <w:rsid w:val="63B06DFA"/>
    <w:rsid w:val="63BB5FD7"/>
    <w:rsid w:val="63E0615E"/>
    <w:rsid w:val="64590AD3"/>
    <w:rsid w:val="645E5783"/>
    <w:rsid w:val="64C63B91"/>
    <w:rsid w:val="652F437D"/>
    <w:rsid w:val="657E3F5F"/>
    <w:rsid w:val="65FB202A"/>
    <w:rsid w:val="661F70AE"/>
    <w:rsid w:val="664A594B"/>
    <w:rsid w:val="66E9560E"/>
    <w:rsid w:val="67024765"/>
    <w:rsid w:val="67117464"/>
    <w:rsid w:val="6717752F"/>
    <w:rsid w:val="67663454"/>
    <w:rsid w:val="683F7F2A"/>
    <w:rsid w:val="68526459"/>
    <w:rsid w:val="685A3286"/>
    <w:rsid w:val="691C6E0E"/>
    <w:rsid w:val="69291B77"/>
    <w:rsid w:val="6952499B"/>
    <w:rsid w:val="697E5E5C"/>
    <w:rsid w:val="6A091171"/>
    <w:rsid w:val="6A4239C1"/>
    <w:rsid w:val="6C07486C"/>
    <w:rsid w:val="6C366DBA"/>
    <w:rsid w:val="6C887A51"/>
    <w:rsid w:val="6C91071E"/>
    <w:rsid w:val="6D4E30F9"/>
    <w:rsid w:val="6DC57774"/>
    <w:rsid w:val="6E457E84"/>
    <w:rsid w:val="6E5C0465"/>
    <w:rsid w:val="6E8A4D01"/>
    <w:rsid w:val="6ED621DF"/>
    <w:rsid w:val="6F5D48DC"/>
    <w:rsid w:val="6F7B6FC4"/>
    <w:rsid w:val="6F82005B"/>
    <w:rsid w:val="6F9B48AC"/>
    <w:rsid w:val="6FAA2664"/>
    <w:rsid w:val="6FEB014D"/>
    <w:rsid w:val="70706F67"/>
    <w:rsid w:val="70E05674"/>
    <w:rsid w:val="71B35729"/>
    <w:rsid w:val="71C145EA"/>
    <w:rsid w:val="71C8627B"/>
    <w:rsid w:val="71F44E97"/>
    <w:rsid w:val="720802C5"/>
    <w:rsid w:val="72211312"/>
    <w:rsid w:val="723B526F"/>
    <w:rsid w:val="72B54CB3"/>
    <w:rsid w:val="72E37036"/>
    <w:rsid w:val="736B12FD"/>
    <w:rsid w:val="73C5183F"/>
    <w:rsid w:val="73CF7CB7"/>
    <w:rsid w:val="73DC2F00"/>
    <w:rsid w:val="744B068F"/>
    <w:rsid w:val="747B0409"/>
    <w:rsid w:val="74F064B6"/>
    <w:rsid w:val="750A1EAC"/>
    <w:rsid w:val="75401397"/>
    <w:rsid w:val="757155EF"/>
    <w:rsid w:val="75881158"/>
    <w:rsid w:val="75B23484"/>
    <w:rsid w:val="76074E9C"/>
    <w:rsid w:val="769E7B7B"/>
    <w:rsid w:val="76B871A2"/>
    <w:rsid w:val="77037B0C"/>
    <w:rsid w:val="776E67E2"/>
    <w:rsid w:val="77D74692"/>
    <w:rsid w:val="78D04D33"/>
    <w:rsid w:val="78DD41B3"/>
    <w:rsid w:val="79137753"/>
    <w:rsid w:val="79C34258"/>
    <w:rsid w:val="79D51B05"/>
    <w:rsid w:val="7A42173D"/>
    <w:rsid w:val="7BC21BFD"/>
    <w:rsid w:val="7C2A525A"/>
    <w:rsid w:val="7C756052"/>
    <w:rsid w:val="7CB352BD"/>
    <w:rsid w:val="7D037A58"/>
    <w:rsid w:val="7D3B45C9"/>
    <w:rsid w:val="7D652C3F"/>
    <w:rsid w:val="7D8032FA"/>
    <w:rsid w:val="7D844F3D"/>
    <w:rsid w:val="7E4A4BA3"/>
    <w:rsid w:val="7E831659"/>
    <w:rsid w:val="7E9E544A"/>
    <w:rsid w:val="7ECD724F"/>
    <w:rsid w:val="7EEE1610"/>
    <w:rsid w:val="7F575033"/>
    <w:rsid w:val="7F870140"/>
    <w:rsid w:val="7FB00373"/>
    <w:rsid w:val="7FE85B9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f">
      <v:fill on="t" focussize="0,0"/>
      <v:stroke on="f"/>
    </o:shapedefaults>
    <o:shapelayout v:ext="edit">
      <o:idmap v:ext="edit" data="2,4,5,6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before="20" w:beforeLines="20"/>
      <w:ind w:firstLine="723" w:firstLineChars="20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4"/>
    <w:qFormat/>
    <w:uiPriority w:val="0"/>
    <w:pPr>
      <w:keepNext/>
      <w:keepLines/>
      <w:spacing w:before="50" w:beforeLines="50" w:beforeAutospacing="0" w:after="50" w:afterLines="50" w:afterAutospacing="0" w:line="240" w:lineRule="auto"/>
      <w:ind w:firstLine="0" w:firstLineChars="0"/>
      <w:outlineLvl w:val="0"/>
    </w:pPr>
    <w:rPr>
      <w:rFonts w:eastAsia="黑体"/>
      <w:b/>
      <w:kern w:val="44"/>
      <w:sz w:val="28"/>
    </w:rPr>
  </w:style>
  <w:style w:type="paragraph" w:styleId="3">
    <w:name w:val="heading 2"/>
    <w:basedOn w:val="1"/>
    <w:next w:val="1"/>
    <w:link w:val="15"/>
    <w:unhideWhenUsed/>
    <w:qFormat/>
    <w:uiPriority w:val="0"/>
    <w:pPr>
      <w:keepNext/>
      <w:keepLines/>
      <w:spacing w:before="50" w:beforeLines="50" w:beforeAutospacing="0" w:after="50" w:afterLines="50" w:afterAutospacing="0" w:line="240" w:lineRule="auto"/>
      <w:ind w:firstLine="0" w:firstLineChars="0"/>
      <w:jc w:val="left"/>
      <w:outlineLvl w:val="1"/>
    </w:pPr>
    <w:rPr>
      <w:rFonts w:ascii="Arial" w:hAnsi="Arial" w:eastAsia="黑体"/>
      <w:b/>
      <w:sz w:val="24"/>
    </w:rPr>
  </w:style>
  <w:style w:type="paragraph" w:styleId="4">
    <w:name w:val="heading 3"/>
    <w:basedOn w:val="1"/>
    <w:next w:val="1"/>
    <w:link w:val="16"/>
    <w:unhideWhenUsed/>
    <w:qFormat/>
    <w:uiPriority w:val="0"/>
    <w:pPr>
      <w:keepNext/>
      <w:keepLines/>
      <w:spacing w:before="50" w:beforeLines="50" w:beforeAutospacing="0" w:after="50" w:afterLines="50" w:afterAutospacing="0" w:line="240" w:lineRule="auto"/>
      <w:ind w:firstLine="723" w:firstLineChars="200"/>
      <w:outlineLvl w:val="2"/>
    </w:pPr>
    <w:rPr>
      <w:rFonts w:eastAsia="楷体"/>
      <w:b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link w:val="17"/>
    <w:qFormat/>
    <w:uiPriority w:val="0"/>
    <w:pPr>
      <w:ind w:firstLine="0" w:firstLineChars="0"/>
      <w:jc w:val="left"/>
    </w:pPr>
  </w:style>
  <w:style w:type="paragraph" w:styleId="6">
    <w:name w:val="Balloon Text"/>
    <w:basedOn w:val="1"/>
    <w:link w:val="18"/>
    <w:qFormat/>
    <w:uiPriority w:val="0"/>
    <w:rPr>
      <w:sz w:val="18"/>
      <w:szCs w:val="18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link w:val="1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9">
    <w:name w:val="Normal (Web)"/>
    <w:basedOn w:val="1"/>
    <w:unhideWhenUsed/>
    <w:qFormat/>
    <w:uiPriority w:val="99"/>
    <w:pPr>
      <w:widowControl/>
      <w:spacing w:before="100" w:beforeAutospacing="1" w:after="100" w:afterAutospacing="1"/>
      <w:ind w:firstLine="0" w:firstLineChars="0"/>
      <w:jc w:val="left"/>
    </w:pPr>
    <w:rPr>
      <w:rFonts w:ascii="宋体" w:hAnsi="宋体" w:cs="宋体"/>
      <w:b/>
      <w:color w:val="FF0000"/>
      <w:kern w:val="0"/>
      <w:szCs w:val="24"/>
    </w:rPr>
  </w:style>
  <w:style w:type="paragraph" w:styleId="10">
    <w:name w:val="annotation subject"/>
    <w:basedOn w:val="5"/>
    <w:next w:val="5"/>
    <w:link w:val="20"/>
    <w:qFormat/>
    <w:uiPriority w:val="0"/>
    <w:rPr>
      <w:b/>
      <w:bCs/>
    </w:rPr>
  </w:style>
  <w:style w:type="character" w:styleId="13">
    <w:name w:val="annotation reference"/>
    <w:qFormat/>
    <w:uiPriority w:val="0"/>
    <w:rPr>
      <w:sz w:val="21"/>
      <w:szCs w:val="21"/>
    </w:rPr>
  </w:style>
  <w:style w:type="character" w:customStyle="1" w:styleId="14">
    <w:name w:val="标题 1 Char"/>
    <w:link w:val="2"/>
    <w:qFormat/>
    <w:uiPriority w:val="0"/>
    <w:rPr>
      <w:rFonts w:eastAsia="黑体"/>
      <w:b/>
      <w:kern w:val="44"/>
      <w:sz w:val="28"/>
    </w:rPr>
  </w:style>
  <w:style w:type="character" w:customStyle="1" w:styleId="15">
    <w:name w:val="标题 2 Char"/>
    <w:link w:val="3"/>
    <w:qFormat/>
    <w:uiPriority w:val="0"/>
    <w:rPr>
      <w:rFonts w:ascii="Arial" w:hAnsi="Arial" w:eastAsia="黑体"/>
      <w:b/>
      <w:sz w:val="24"/>
    </w:rPr>
  </w:style>
  <w:style w:type="character" w:customStyle="1" w:styleId="16">
    <w:name w:val="标题 3 Char"/>
    <w:link w:val="4"/>
    <w:qFormat/>
    <w:uiPriority w:val="0"/>
    <w:rPr>
      <w:rFonts w:eastAsia="楷体"/>
      <w:b/>
    </w:rPr>
  </w:style>
  <w:style w:type="character" w:customStyle="1" w:styleId="17">
    <w:name w:val="批注文字 Char"/>
    <w:link w:val="5"/>
    <w:qFormat/>
    <w:uiPriority w:val="0"/>
    <w:rPr>
      <w:rFonts w:eastAsia="宋体"/>
      <w:kern w:val="2"/>
      <w:sz w:val="21"/>
      <w:szCs w:val="22"/>
    </w:rPr>
  </w:style>
  <w:style w:type="character" w:customStyle="1" w:styleId="18">
    <w:name w:val="批注框文本 Char"/>
    <w:link w:val="6"/>
    <w:qFormat/>
    <w:uiPriority w:val="0"/>
    <w:rPr>
      <w:kern w:val="2"/>
      <w:sz w:val="18"/>
      <w:szCs w:val="18"/>
    </w:rPr>
  </w:style>
  <w:style w:type="character" w:customStyle="1" w:styleId="19">
    <w:name w:val="页眉 Char"/>
    <w:link w:val="8"/>
    <w:semiHidden/>
    <w:qFormat/>
    <w:locked/>
    <w:uiPriority w:val="0"/>
    <w:rPr>
      <w:rFonts w:eastAsia="宋体"/>
      <w:sz w:val="18"/>
      <w:szCs w:val="18"/>
      <w:lang w:val="en-US" w:eastAsia="zh-CN" w:bidi="ar-SA"/>
    </w:rPr>
  </w:style>
  <w:style w:type="character" w:customStyle="1" w:styleId="20">
    <w:name w:val="批注主题 Char"/>
    <w:link w:val="10"/>
    <w:qFormat/>
    <w:uiPriority w:val="0"/>
    <w:rPr>
      <w:b/>
      <w:bCs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jpe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image" Target="media/image11.jpeg"/><Relationship Id="rId16" Type="http://schemas.openxmlformats.org/officeDocument/2006/relationships/image" Target="media/image10.jpeg"/><Relationship Id="rId15" Type="http://schemas.openxmlformats.org/officeDocument/2006/relationships/image" Target="media/image9.jpeg"/><Relationship Id="rId14" Type="http://schemas.openxmlformats.org/officeDocument/2006/relationships/image" Target="media/image8.jpeg"/><Relationship Id="rId13" Type="http://schemas.openxmlformats.org/officeDocument/2006/relationships/image" Target="media/image7.jpeg"/><Relationship Id="rId12" Type="http://schemas.openxmlformats.org/officeDocument/2006/relationships/image" Target="media/image6.jpeg"/><Relationship Id="rId11" Type="http://schemas.openxmlformats.org/officeDocument/2006/relationships/image" Target="media/image5.pn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 China</Company>
  <Pages>4</Pages>
  <Words>1074</Words>
  <Characters>1093</Characters>
  <Lines>12</Lines>
  <Paragraphs>3</Paragraphs>
  <TotalTime>9</TotalTime>
  <ScaleCrop>false</ScaleCrop>
  <LinksUpToDate>false</LinksUpToDate>
  <CharactersWithSpaces>1111</CharactersWithSpaces>
  <Application>WPS Office_12.1.0.15358_F1E327BC-269C-435d-A152-05C5408002CA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2021-11-17T06:46:00Z</dcterms:created>
  <dc:creator>HPjhgaj</dc:creator>
  <cp:lastModifiedBy>HYJ</cp:lastModifiedBy>
  <dcterms:modified xsi:type="dcterms:W3CDTF">2023-09-01T09:57:10Z</dcterms:modified>
  <dc:title>个人“粤居码”微信小程序操作指引</dc:title>
  <cp:revision>166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2052-12.1.0.15358</vt:lpwstr>
  </property>
  <property fmtid="{D5CDD505-2E9C-101B-9397-08002B2CF9AE}" pid="3" name="ICV">
    <vt:lpwstr>886EC3BDF6CD406FA14E5A8866997607</vt:lpwstr>
  </property>
</Properties>
</file>